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PROCESSO LICITATÓRIO Nº 1922/2017</w:t>
      </w:r>
    </w:p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PREGÃO PRESENCIAL Nº 31/2017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01" w:rsidRDefault="00256901">
      <w:r>
        <w:separator/>
      </w:r>
    </w:p>
  </w:endnote>
  <w:endnote w:type="continuationSeparator" w:id="0">
    <w:p w:rsidR="00256901" w:rsidRDefault="002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01" w:rsidRDefault="00256901">
      <w:r>
        <w:separator/>
      </w:r>
    </w:p>
  </w:footnote>
  <w:footnote w:type="continuationSeparator" w:id="0">
    <w:p w:rsidR="00256901" w:rsidRDefault="0025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69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2017-08-23T19:56:00Z</dcterms:modified>
</cp:coreProperties>
</file>