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41320F">
        <w:rPr>
          <w:b/>
          <w:sz w:val="24"/>
          <w:szCs w:val="24"/>
        </w:rPr>
        <w:t>285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 xml:space="preserve">EDITAL DE PREGÃO PRESENCIAL Nº </w:t>
      </w:r>
      <w:r w:rsidR="0041320F">
        <w:rPr>
          <w:b/>
          <w:sz w:val="24"/>
          <w:szCs w:val="24"/>
        </w:rPr>
        <w:t>13</w:t>
      </w:r>
      <w:r w:rsidR="00C82A51">
        <w:rPr>
          <w:b/>
          <w:sz w:val="24"/>
          <w:szCs w:val="24"/>
        </w:rPr>
        <w:t>/201</w:t>
      </w:r>
      <w:r w:rsidR="00BB6D5F">
        <w:rPr>
          <w:b/>
          <w:sz w:val="24"/>
          <w:szCs w:val="24"/>
        </w:rPr>
        <w:t>8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  <w:bookmarkStart w:id="0" w:name="_GoBack"/>
      <w:bookmarkEnd w:id="0"/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 xml:space="preserve">ório nº </w:t>
      </w:r>
      <w:r w:rsidR="0041320F">
        <w:rPr>
          <w:sz w:val="24"/>
        </w:rPr>
        <w:t>285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Edital de Pregão Presencial nº </w:t>
      </w:r>
      <w:r w:rsidR="0041320F">
        <w:rPr>
          <w:sz w:val="24"/>
        </w:rPr>
        <w:t>13</w:t>
      </w:r>
      <w:r w:rsidR="00C82A51">
        <w:rPr>
          <w:sz w:val="24"/>
        </w:rPr>
        <w:t>/201</w:t>
      </w:r>
      <w:r w:rsidR="00BB6D5F">
        <w:rPr>
          <w:sz w:val="24"/>
        </w:rPr>
        <w:t>8</w:t>
      </w:r>
      <w:r w:rsidRPr="00405E87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5E" w:rsidRDefault="005D645E">
      <w:r>
        <w:separator/>
      </w:r>
    </w:p>
  </w:endnote>
  <w:endnote w:type="continuationSeparator" w:id="0">
    <w:p w:rsidR="005D645E" w:rsidRDefault="005D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78" w:rsidRPr="00824E90" w:rsidRDefault="005F2A78" w:rsidP="005F2A78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5F2A78" w:rsidRPr="00824E90" w:rsidRDefault="005F2A78" w:rsidP="005F2A78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5F2A78" w:rsidRDefault="005F2A78" w:rsidP="005F2A78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5E" w:rsidRDefault="005D645E">
      <w:r>
        <w:separator/>
      </w:r>
    </w:p>
  </w:footnote>
  <w:footnote w:type="continuationSeparator" w:id="0">
    <w:p w:rsidR="005D645E" w:rsidRDefault="005D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78" w:rsidRDefault="005F2A78" w:rsidP="005F2A78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5F2A78" w:rsidRDefault="005F2A78" w:rsidP="005F2A78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5F2A78" w:rsidRDefault="005F2A78" w:rsidP="005F2A7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5F2A78" w:rsidRDefault="005D645E" w:rsidP="005F2A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94A61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1320F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645E"/>
    <w:rsid w:val="005D7388"/>
    <w:rsid w:val="005F2A78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355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2018-02-16T18:14:00Z</dcterms:modified>
</cp:coreProperties>
</file>