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FE" w:rsidRPr="004E4E9B" w:rsidRDefault="004175FE" w:rsidP="004175FE">
      <w:pPr>
        <w:jc w:val="center"/>
        <w:rPr>
          <w:b/>
        </w:rPr>
      </w:pPr>
      <w:r w:rsidRPr="004E4E9B">
        <w:rPr>
          <w:b/>
        </w:rPr>
        <w:t xml:space="preserve">PROCESSO LICITATÓRIO Nº </w:t>
      </w:r>
      <w:r>
        <w:rPr>
          <w:b/>
        </w:rPr>
        <w:t>538/2018</w:t>
      </w:r>
    </w:p>
    <w:p w:rsidR="004175FE" w:rsidRPr="004E4E9B" w:rsidRDefault="004175FE" w:rsidP="004175FE">
      <w:pPr>
        <w:jc w:val="center"/>
        <w:rPr>
          <w:b/>
        </w:rPr>
      </w:pPr>
      <w:r w:rsidRPr="004E4E9B">
        <w:rPr>
          <w:b/>
        </w:rPr>
        <w:t xml:space="preserve">MODALIDADE: DISPENSA DE LICITAÇÃO Nº </w:t>
      </w:r>
      <w:r>
        <w:rPr>
          <w:b/>
        </w:rPr>
        <w:t>519/2018</w:t>
      </w:r>
    </w:p>
    <w:p w:rsidR="004175FE" w:rsidRPr="00302B4C" w:rsidRDefault="004175FE" w:rsidP="004175FE">
      <w:pPr>
        <w:jc w:val="center"/>
      </w:pPr>
      <w:r w:rsidRPr="004E4E9B">
        <w:rPr>
          <w:b/>
        </w:rPr>
        <w:t>CHAMAMENTO PÚBLICO 0</w:t>
      </w:r>
      <w:r>
        <w:rPr>
          <w:b/>
        </w:rPr>
        <w:t>2</w:t>
      </w:r>
      <w:r w:rsidRPr="004E4E9B">
        <w:rPr>
          <w:b/>
        </w:rPr>
        <w:t>/201</w:t>
      </w:r>
      <w:r>
        <w:rPr>
          <w:b/>
        </w:rPr>
        <w:t>8</w:t>
      </w:r>
    </w:p>
    <w:p w:rsidR="004175FE" w:rsidRPr="004E4E9B" w:rsidRDefault="004175FE" w:rsidP="004175FE">
      <w:pPr>
        <w:jc w:val="center"/>
        <w:rPr>
          <w:sz w:val="16"/>
        </w:rPr>
      </w:pPr>
    </w:p>
    <w:p w:rsidR="004175FE" w:rsidRPr="00BE608D" w:rsidRDefault="004175FE" w:rsidP="004175FE">
      <w:pPr>
        <w:jc w:val="center"/>
        <w:rPr>
          <w:b/>
          <w:sz w:val="28"/>
          <w:szCs w:val="28"/>
        </w:rPr>
      </w:pPr>
      <w:r w:rsidRPr="00BE608D">
        <w:rPr>
          <w:b/>
          <w:sz w:val="28"/>
          <w:szCs w:val="28"/>
        </w:rPr>
        <w:t>ANEXO II</w:t>
      </w:r>
    </w:p>
    <w:p w:rsidR="004175FE" w:rsidRPr="004E4E9B" w:rsidRDefault="004175FE" w:rsidP="004175FE">
      <w:pPr>
        <w:jc w:val="center"/>
        <w:rPr>
          <w:sz w:val="16"/>
        </w:rPr>
      </w:pPr>
    </w:p>
    <w:p w:rsidR="004175FE" w:rsidRPr="00BE608D" w:rsidRDefault="004175FE" w:rsidP="004175FE">
      <w:pPr>
        <w:jc w:val="center"/>
        <w:rPr>
          <w:b/>
        </w:rPr>
      </w:pPr>
      <w:r w:rsidRPr="00BE608D">
        <w:rPr>
          <w:b/>
        </w:rPr>
        <w:t>CRONOGRAMA DE ENTREGA PRODUTOS/MERENDA – AGRICULTURA FAMILIAR</w:t>
      </w:r>
    </w:p>
    <w:p w:rsidR="004175FE" w:rsidRPr="004E4E9B" w:rsidRDefault="004175FE" w:rsidP="004175FE">
      <w:pPr>
        <w:jc w:val="center"/>
        <w:rPr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284"/>
        <w:gridCol w:w="939"/>
        <w:gridCol w:w="905"/>
        <w:gridCol w:w="1315"/>
        <w:gridCol w:w="1339"/>
        <w:gridCol w:w="1851"/>
        <w:gridCol w:w="1374"/>
      </w:tblGrid>
      <w:tr w:rsidR="004175FE" w:rsidRPr="001A6B55" w:rsidTr="00694159">
        <w:trPr>
          <w:trHeight w:val="284"/>
          <w:jc w:val="center"/>
        </w:trPr>
        <w:tc>
          <w:tcPr>
            <w:tcW w:w="314" w:type="pct"/>
            <w:vAlign w:val="center"/>
          </w:tcPr>
          <w:p w:rsidR="004175FE" w:rsidRPr="001A6B55" w:rsidRDefault="004175FE" w:rsidP="00694159">
            <w:pPr>
              <w:jc w:val="center"/>
              <w:rPr>
                <w:b/>
              </w:rPr>
            </w:pPr>
            <w:r w:rsidRPr="001A6B55">
              <w:rPr>
                <w:b/>
              </w:rPr>
              <w:t>Item</w:t>
            </w:r>
          </w:p>
        </w:tc>
        <w:tc>
          <w:tcPr>
            <w:tcW w:w="649" w:type="pct"/>
            <w:vAlign w:val="center"/>
          </w:tcPr>
          <w:p w:rsidR="004175FE" w:rsidRPr="001A6B55" w:rsidRDefault="004175FE" w:rsidP="00694159">
            <w:pPr>
              <w:jc w:val="center"/>
              <w:rPr>
                <w:b/>
              </w:rPr>
            </w:pPr>
            <w:r w:rsidRPr="001A6B55">
              <w:rPr>
                <w:b/>
              </w:rPr>
              <w:t>Produto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  <w:rPr>
                <w:b/>
              </w:rPr>
            </w:pPr>
            <w:r w:rsidRPr="001A6B55">
              <w:rPr>
                <w:b/>
              </w:rPr>
              <w:t>Unidade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  <w:rPr>
                <w:b/>
              </w:rPr>
            </w:pPr>
            <w:r w:rsidRPr="001A6B55">
              <w:rPr>
                <w:b/>
              </w:rPr>
              <w:t>Entrega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 w:rsidRPr="001A6B55">
              <w:t xml:space="preserve">C.E. IZABEL BASSANI </w:t>
            </w:r>
            <w:proofErr w:type="spellStart"/>
            <w:r w:rsidRPr="001A6B55">
              <w:t>Qde</w:t>
            </w:r>
            <w:proofErr w:type="spellEnd"/>
            <w:r w:rsidRPr="001A6B55">
              <w:t>/</w:t>
            </w:r>
            <w:r>
              <w:t>Entrega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 w:rsidRPr="001A6B55">
              <w:t>C.E. NEDYR SPEZZATTO</w:t>
            </w:r>
          </w:p>
          <w:p w:rsidR="004175FE" w:rsidRPr="001A6B55" w:rsidRDefault="004175FE" w:rsidP="00694159">
            <w:pPr>
              <w:jc w:val="center"/>
            </w:pPr>
            <w:proofErr w:type="spellStart"/>
            <w:r w:rsidRPr="001A6B55">
              <w:t>Qde</w:t>
            </w:r>
            <w:proofErr w:type="spellEnd"/>
            <w:r w:rsidRPr="001A6B55">
              <w:t>/</w:t>
            </w:r>
            <w:r>
              <w:t>Entrega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 w:rsidRPr="001A6B55">
              <w:t>CMEI GESSY SPIER AVERBECK</w:t>
            </w:r>
          </w:p>
          <w:p w:rsidR="004175FE" w:rsidRPr="001A6B55" w:rsidRDefault="004175FE" w:rsidP="00694159">
            <w:pPr>
              <w:jc w:val="center"/>
            </w:pPr>
            <w:proofErr w:type="spellStart"/>
            <w:r w:rsidRPr="001A6B55">
              <w:t>Qde</w:t>
            </w:r>
            <w:proofErr w:type="spellEnd"/>
            <w:r w:rsidRPr="001A6B55">
              <w:t>/</w:t>
            </w:r>
            <w:r>
              <w:t>Entrega</w:t>
            </w:r>
          </w:p>
        </w:tc>
        <w:tc>
          <w:tcPr>
            <w:tcW w:w="732" w:type="pct"/>
            <w:vAlign w:val="center"/>
          </w:tcPr>
          <w:p w:rsidR="004175FE" w:rsidRPr="001A6B55" w:rsidRDefault="004175FE" w:rsidP="00694159">
            <w:pPr>
              <w:jc w:val="center"/>
            </w:pPr>
            <w:r w:rsidRPr="001A6B55">
              <w:t>TOTAL ANO</w:t>
            </w:r>
          </w:p>
          <w:p w:rsidR="004175FE" w:rsidRPr="001A6B55" w:rsidRDefault="004175FE" w:rsidP="00694159">
            <w:pPr>
              <w:jc w:val="center"/>
            </w:pPr>
            <w:r w:rsidRPr="001A6B55">
              <w:t>(</w:t>
            </w:r>
            <w:r>
              <w:t>8</w:t>
            </w:r>
            <w:r w:rsidRPr="001A6B55">
              <w:t xml:space="preserve"> meses)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1</w:t>
            </w:r>
          </w:p>
        </w:tc>
        <w:tc>
          <w:tcPr>
            <w:tcW w:w="649" w:type="pct"/>
          </w:tcPr>
          <w:p w:rsidR="004175FE" w:rsidRPr="00906CE3" w:rsidRDefault="004175FE" w:rsidP="00694159">
            <w:pPr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Abobrinha</w:t>
            </w:r>
          </w:p>
        </w:tc>
        <w:tc>
          <w:tcPr>
            <w:tcW w:w="471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Kg</w:t>
            </w:r>
            <w:r w:rsidRPr="00ED0641">
              <w:rPr>
                <w:szCs w:val="22"/>
              </w:rPr>
              <w:t>.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M*</w:t>
            </w:r>
            <w:r w:rsidRPr="001A6B55">
              <w:t>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 xml:space="preserve">12 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7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6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2</w:t>
            </w:r>
          </w:p>
        </w:tc>
        <w:tc>
          <w:tcPr>
            <w:tcW w:w="649" w:type="pct"/>
          </w:tcPr>
          <w:p w:rsidR="004175FE" w:rsidRPr="00906CE3" w:rsidRDefault="004175FE" w:rsidP="00694159">
            <w:pPr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Alface</w:t>
            </w:r>
          </w:p>
        </w:tc>
        <w:tc>
          <w:tcPr>
            <w:tcW w:w="471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Unid</w:t>
            </w:r>
            <w:proofErr w:type="spellEnd"/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S</w:t>
            </w:r>
            <w:r w:rsidRPr="001A6B55">
              <w:t>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8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5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5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576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3</w:t>
            </w:r>
          </w:p>
        </w:tc>
        <w:tc>
          <w:tcPr>
            <w:tcW w:w="649" w:type="pct"/>
          </w:tcPr>
          <w:p w:rsidR="004175FE" w:rsidRPr="00906CE3" w:rsidRDefault="004175FE" w:rsidP="00694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Amendoim descascado</w:t>
            </w:r>
          </w:p>
        </w:tc>
        <w:tc>
          <w:tcPr>
            <w:tcW w:w="471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Kg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M*</w:t>
            </w:r>
            <w:r w:rsidRPr="001A6B55">
              <w:t>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7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4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4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 (Uma Entrega)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4</w:t>
            </w:r>
          </w:p>
        </w:tc>
        <w:tc>
          <w:tcPr>
            <w:tcW w:w="649" w:type="pct"/>
          </w:tcPr>
          <w:p w:rsidR="004175FE" w:rsidRPr="00906CE3" w:rsidRDefault="004175FE" w:rsidP="00694159">
            <w:pPr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Batata doce</w:t>
            </w:r>
          </w:p>
        </w:tc>
        <w:tc>
          <w:tcPr>
            <w:tcW w:w="471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Kg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M*</w:t>
            </w:r>
            <w:r w:rsidRPr="001A6B55">
              <w:t>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12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7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6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5</w:t>
            </w:r>
          </w:p>
        </w:tc>
        <w:tc>
          <w:tcPr>
            <w:tcW w:w="649" w:type="pct"/>
          </w:tcPr>
          <w:p w:rsidR="004175FE" w:rsidRPr="00906CE3" w:rsidRDefault="004175FE" w:rsidP="00694159">
            <w:pPr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Bergamota</w:t>
            </w:r>
          </w:p>
        </w:tc>
        <w:tc>
          <w:tcPr>
            <w:tcW w:w="471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Kg</w:t>
            </w:r>
            <w:r w:rsidRPr="00ED0641">
              <w:rPr>
                <w:szCs w:val="22"/>
              </w:rPr>
              <w:t>.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M*</w:t>
            </w:r>
            <w:r w:rsidRPr="001A6B55">
              <w:t>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20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12,5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11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348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6</w:t>
            </w:r>
          </w:p>
        </w:tc>
        <w:tc>
          <w:tcPr>
            <w:tcW w:w="649" w:type="pct"/>
          </w:tcPr>
          <w:p w:rsidR="004175FE" w:rsidRPr="00906CE3" w:rsidRDefault="004175FE" w:rsidP="00694159">
            <w:pPr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Beterraba</w:t>
            </w:r>
          </w:p>
        </w:tc>
        <w:tc>
          <w:tcPr>
            <w:tcW w:w="471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Kg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Q</w:t>
            </w:r>
            <w:r w:rsidRPr="001A6B55">
              <w:t>*</w:t>
            </w:r>
            <w:r>
              <w:t>**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10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6,5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5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344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7</w:t>
            </w:r>
          </w:p>
        </w:tc>
        <w:tc>
          <w:tcPr>
            <w:tcW w:w="649" w:type="pct"/>
          </w:tcPr>
          <w:p w:rsidR="004175FE" w:rsidRPr="00906CE3" w:rsidRDefault="004175FE" w:rsidP="00694159">
            <w:pPr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Bolacha caseira</w:t>
            </w:r>
          </w:p>
        </w:tc>
        <w:tc>
          <w:tcPr>
            <w:tcW w:w="471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Kg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Q**</w:t>
            </w:r>
            <w:r w:rsidRPr="001A6B55">
              <w:t>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19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10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8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592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8</w:t>
            </w:r>
          </w:p>
        </w:tc>
        <w:tc>
          <w:tcPr>
            <w:tcW w:w="649" w:type="pct"/>
          </w:tcPr>
          <w:p w:rsidR="004175FE" w:rsidRPr="00FD027D" w:rsidRDefault="004175FE" w:rsidP="00694159">
            <w:pPr>
              <w:rPr>
                <w:rFonts w:ascii="Arial" w:hAnsi="Arial" w:cs="Arial"/>
                <w:color w:val="000000"/>
              </w:rPr>
            </w:pPr>
            <w:r w:rsidRPr="00FD027D">
              <w:rPr>
                <w:rFonts w:ascii="Arial" w:hAnsi="Arial" w:cs="Arial"/>
                <w:color w:val="000000"/>
              </w:rPr>
              <w:t>Brócolis com folhas</w:t>
            </w:r>
          </w:p>
        </w:tc>
        <w:tc>
          <w:tcPr>
            <w:tcW w:w="471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Unid.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Q*</w:t>
            </w:r>
            <w:r w:rsidRPr="001A6B55">
              <w:t>**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9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5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4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288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9</w:t>
            </w:r>
          </w:p>
        </w:tc>
        <w:tc>
          <w:tcPr>
            <w:tcW w:w="649" w:type="pct"/>
          </w:tcPr>
          <w:p w:rsidR="004175FE" w:rsidRPr="00FD027D" w:rsidRDefault="004175FE" w:rsidP="00694159">
            <w:pPr>
              <w:rPr>
                <w:rFonts w:ascii="Arial" w:hAnsi="Arial" w:cs="Arial"/>
                <w:color w:val="000000"/>
              </w:rPr>
            </w:pPr>
            <w:r w:rsidRPr="00FD027D">
              <w:rPr>
                <w:rFonts w:ascii="Arial" w:hAnsi="Arial" w:cs="Arial"/>
                <w:color w:val="000000"/>
              </w:rPr>
              <w:t>Cenoura</w:t>
            </w:r>
          </w:p>
        </w:tc>
        <w:tc>
          <w:tcPr>
            <w:tcW w:w="471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Kg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Q**</w:t>
            </w:r>
            <w:r w:rsidRPr="001A6B55">
              <w:t>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8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4,5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4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264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10</w:t>
            </w:r>
          </w:p>
        </w:tc>
        <w:tc>
          <w:tcPr>
            <w:tcW w:w="649" w:type="pct"/>
          </w:tcPr>
          <w:p w:rsidR="004175FE" w:rsidRPr="00FD027D" w:rsidRDefault="004175FE" w:rsidP="00694159">
            <w:pPr>
              <w:rPr>
                <w:rFonts w:ascii="Arial" w:hAnsi="Arial" w:cs="Arial"/>
                <w:color w:val="000000"/>
              </w:rPr>
            </w:pPr>
            <w:r w:rsidRPr="00FD027D">
              <w:rPr>
                <w:rFonts w:ascii="Arial" w:hAnsi="Arial" w:cs="Arial"/>
                <w:color w:val="000000"/>
              </w:rPr>
              <w:t>Chuchu</w:t>
            </w:r>
          </w:p>
        </w:tc>
        <w:tc>
          <w:tcPr>
            <w:tcW w:w="471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Kg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Q*</w:t>
            </w:r>
            <w:r w:rsidRPr="001A6B55">
              <w:t>**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12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7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6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400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11</w:t>
            </w:r>
          </w:p>
        </w:tc>
        <w:tc>
          <w:tcPr>
            <w:tcW w:w="649" w:type="pct"/>
          </w:tcPr>
          <w:p w:rsidR="004175FE" w:rsidRPr="00FD027D" w:rsidRDefault="004175FE" w:rsidP="00694159">
            <w:pPr>
              <w:rPr>
                <w:rFonts w:ascii="Arial" w:hAnsi="Arial" w:cs="Arial"/>
                <w:color w:val="000000"/>
              </w:rPr>
            </w:pPr>
            <w:r w:rsidRPr="00FD027D">
              <w:rPr>
                <w:rFonts w:ascii="Arial" w:hAnsi="Arial" w:cs="Arial"/>
                <w:color w:val="000000"/>
              </w:rPr>
              <w:t>Couve-flor</w:t>
            </w:r>
          </w:p>
        </w:tc>
        <w:tc>
          <w:tcPr>
            <w:tcW w:w="471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Unid.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Q**</w:t>
            </w:r>
            <w:r w:rsidRPr="001A6B55">
              <w:t>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9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5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4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288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12</w:t>
            </w:r>
          </w:p>
        </w:tc>
        <w:tc>
          <w:tcPr>
            <w:tcW w:w="649" w:type="pct"/>
          </w:tcPr>
          <w:p w:rsidR="004175FE" w:rsidRPr="00906CE3" w:rsidRDefault="004175FE" w:rsidP="00694159">
            <w:pPr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Cuca simples</w:t>
            </w:r>
          </w:p>
        </w:tc>
        <w:tc>
          <w:tcPr>
            <w:tcW w:w="471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Unid.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Q**</w:t>
            </w:r>
            <w:r w:rsidRPr="001A6B55">
              <w:t>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28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18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16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992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13</w:t>
            </w:r>
          </w:p>
        </w:tc>
        <w:tc>
          <w:tcPr>
            <w:tcW w:w="649" w:type="pct"/>
          </w:tcPr>
          <w:p w:rsidR="004175FE" w:rsidRPr="00906CE3" w:rsidRDefault="004175FE" w:rsidP="00694159">
            <w:pPr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 xml:space="preserve">Doce de fruta </w:t>
            </w:r>
          </w:p>
        </w:tc>
        <w:tc>
          <w:tcPr>
            <w:tcW w:w="471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Unid.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M*</w:t>
            </w:r>
            <w:r w:rsidRPr="001A6B55">
              <w:t>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6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3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3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96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14</w:t>
            </w:r>
          </w:p>
        </w:tc>
        <w:tc>
          <w:tcPr>
            <w:tcW w:w="649" w:type="pct"/>
          </w:tcPr>
          <w:p w:rsidR="004175FE" w:rsidRPr="00906CE3" w:rsidRDefault="004175FE" w:rsidP="00694159">
            <w:pPr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Farinha de milho</w:t>
            </w:r>
          </w:p>
        </w:tc>
        <w:tc>
          <w:tcPr>
            <w:tcW w:w="471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Kg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 w:rsidRPr="001A6B55">
              <w:t>M**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10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8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7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 (Duas entregas)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15</w:t>
            </w:r>
          </w:p>
        </w:tc>
        <w:tc>
          <w:tcPr>
            <w:tcW w:w="649" w:type="pct"/>
          </w:tcPr>
          <w:p w:rsidR="004175FE" w:rsidRPr="00906CE3" w:rsidRDefault="004175FE" w:rsidP="00694159">
            <w:pPr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Feijão preto</w:t>
            </w:r>
          </w:p>
        </w:tc>
        <w:tc>
          <w:tcPr>
            <w:tcW w:w="471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Kg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M*</w:t>
            </w:r>
            <w:r w:rsidRPr="001A6B55">
              <w:t>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17,5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10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10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300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 w:rsidRPr="00ED0641">
              <w:rPr>
                <w:szCs w:val="22"/>
              </w:rPr>
              <w:t>16</w:t>
            </w:r>
          </w:p>
        </w:tc>
        <w:tc>
          <w:tcPr>
            <w:tcW w:w="649" w:type="pct"/>
          </w:tcPr>
          <w:p w:rsidR="004175FE" w:rsidRPr="00906CE3" w:rsidRDefault="004175FE" w:rsidP="00694159">
            <w:pPr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Laranja</w:t>
            </w:r>
          </w:p>
        </w:tc>
        <w:tc>
          <w:tcPr>
            <w:tcW w:w="471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Kg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 w:rsidRPr="001A6B55">
              <w:t>S*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30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18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14,5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2000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649" w:type="pct"/>
          </w:tcPr>
          <w:p w:rsidR="004175FE" w:rsidRPr="00906CE3" w:rsidRDefault="004175FE" w:rsidP="00694159">
            <w:pPr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Leite integral UHT</w:t>
            </w:r>
          </w:p>
        </w:tc>
        <w:tc>
          <w:tcPr>
            <w:tcW w:w="471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Litro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M**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200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150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150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4000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649" w:type="pct"/>
          </w:tcPr>
          <w:p w:rsidR="004175FE" w:rsidRPr="00906CE3" w:rsidRDefault="004175FE" w:rsidP="00694159">
            <w:pPr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Limão</w:t>
            </w:r>
          </w:p>
        </w:tc>
        <w:tc>
          <w:tcPr>
            <w:tcW w:w="471" w:type="pct"/>
          </w:tcPr>
          <w:p w:rsidR="004175FE" w:rsidRPr="00906CE3" w:rsidRDefault="004175FE" w:rsidP="00694159">
            <w:pPr>
              <w:jc w:val="center"/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Kg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Q***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9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6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5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(Cinco entregas)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649" w:type="pct"/>
          </w:tcPr>
          <w:p w:rsidR="004175FE" w:rsidRPr="00906CE3" w:rsidRDefault="004175FE" w:rsidP="00694159">
            <w:pPr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Mandioca</w:t>
            </w:r>
          </w:p>
        </w:tc>
        <w:tc>
          <w:tcPr>
            <w:tcW w:w="471" w:type="pct"/>
          </w:tcPr>
          <w:p w:rsidR="004175FE" w:rsidRPr="00906CE3" w:rsidRDefault="004175FE" w:rsidP="00694159">
            <w:pPr>
              <w:jc w:val="center"/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Kg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M**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28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12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10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400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649" w:type="pct"/>
          </w:tcPr>
          <w:p w:rsidR="004175FE" w:rsidRPr="00FD027D" w:rsidRDefault="004175FE" w:rsidP="00694159">
            <w:pPr>
              <w:rPr>
                <w:rFonts w:ascii="Arial" w:hAnsi="Arial" w:cs="Arial"/>
                <w:color w:val="000000"/>
              </w:rPr>
            </w:pPr>
            <w:r w:rsidRPr="00FD027D">
              <w:rPr>
                <w:rFonts w:ascii="Arial" w:hAnsi="Arial" w:cs="Arial"/>
                <w:color w:val="000000"/>
              </w:rPr>
              <w:t>Melado batido de cana</w:t>
            </w:r>
          </w:p>
        </w:tc>
        <w:tc>
          <w:tcPr>
            <w:tcW w:w="471" w:type="pct"/>
          </w:tcPr>
          <w:p w:rsidR="004175FE" w:rsidRPr="00FD027D" w:rsidRDefault="004175FE" w:rsidP="00694159">
            <w:pPr>
              <w:jc w:val="center"/>
              <w:rPr>
                <w:rFonts w:ascii="Arial" w:hAnsi="Arial" w:cs="Arial"/>
                <w:color w:val="000000"/>
              </w:rPr>
            </w:pPr>
            <w:r w:rsidRPr="00FD027D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M**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2,5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1,5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649" w:type="pct"/>
          </w:tcPr>
          <w:p w:rsidR="004175FE" w:rsidRPr="00906CE3" w:rsidRDefault="004175FE" w:rsidP="00694159">
            <w:pPr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Morango</w:t>
            </w:r>
          </w:p>
        </w:tc>
        <w:tc>
          <w:tcPr>
            <w:tcW w:w="471" w:type="pct"/>
          </w:tcPr>
          <w:p w:rsidR="004175FE" w:rsidRPr="00906CE3" w:rsidRDefault="004175FE" w:rsidP="00694159">
            <w:pPr>
              <w:jc w:val="center"/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Kg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Q***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12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7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6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400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649" w:type="pct"/>
          </w:tcPr>
          <w:p w:rsidR="004175FE" w:rsidRPr="00906CE3" w:rsidRDefault="004175FE" w:rsidP="00694159">
            <w:pPr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Pão integral caseiro</w:t>
            </w:r>
          </w:p>
        </w:tc>
        <w:tc>
          <w:tcPr>
            <w:tcW w:w="471" w:type="pct"/>
          </w:tcPr>
          <w:p w:rsidR="004175FE" w:rsidRPr="00906CE3" w:rsidRDefault="004175FE" w:rsidP="0069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Unid.</w:t>
            </w:r>
            <w:r w:rsidRPr="00906C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M**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18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13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12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344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649" w:type="pct"/>
          </w:tcPr>
          <w:p w:rsidR="004175FE" w:rsidRPr="00906CE3" w:rsidRDefault="004175FE" w:rsidP="00694159">
            <w:pPr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Pão branco caseiro</w:t>
            </w:r>
          </w:p>
        </w:tc>
        <w:tc>
          <w:tcPr>
            <w:tcW w:w="471" w:type="pct"/>
          </w:tcPr>
          <w:p w:rsidR="004175FE" w:rsidRPr="00906CE3" w:rsidRDefault="004175FE" w:rsidP="00694159">
            <w:pPr>
              <w:jc w:val="center"/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Unid.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M**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18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13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12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344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649" w:type="pct"/>
          </w:tcPr>
          <w:p w:rsidR="004175FE" w:rsidRPr="00906CE3" w:rsidRDefault="004175FE" w:rsidP="00694159">
            <w:pPr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Repolho</w:t>
            </w:r>
          </w:p>
        </w:tc>
        <w:tc>
          <w:tcPr>
            <w:tcW w:w="471" w:type="pct"/>
          </w:tcPr>
          <w:p w:rsidR="004175FE" w:rsidRPr="00906CE3" w:rsidRDefault="004175FE" w:rsidP="00694159">
            <w:pPr>
              <w:jc w:val="center"/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Unid.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Q***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14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6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5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400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649" w:type="pct"/>
          </w:tcPr>
          <w:p w:rsidR="004175FE" w:rsidRPr="00906CE3" w:rsidRDefault="004175FE" w:rsidP="00694159">
            <w:pPr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 xml:space="preserve">Suco de </w:t>
            </w:r>
            <w:r w:rsidRPr="00906CE3">
              <w:rPr>
                <w:rFonts w:ascii="Arial" w:hAnsi="Arial" w:cs="Arial"/>
              </w:rPr>
              <w:lastRenderedPageBreak/>
              <w:t>uva tinto integral</w:t>
            </w:r>
          </w:p>
        </w:tc>
        <w:tc>
          <w:tcPr>
            <w:tcW w:w="471" w:type="pct"/>
          </w:tcPr>
          <w:p w:rsidR="004175FE" w:rsidRPr="00906CE3" w:rsidRDefault="004175FE" w:rsidP="0069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Unid.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M**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50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39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36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1000</w:t>
            </w:r>
          </w:p>
        </w:tc>
      </w:tr>
      <w:tr w:rsidR="004175FE" w:rsidRPr="001A6B55" w:rsidTr="00694159">
        <w:trPr>
          <w:trHeight w:val="284"/>
          <w:jc w:val="center"/>
        </w:trPr>
        <w:tc>
          <w:tcPr>
            <w:tcW w:w="314" w:type="pct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26</w:t>
            </w:r>
          </w:p>
        </w:tc>
        <w:tc>
          <w:tcPr>
            <w:tcW w:w="649" w:type="pct"/>
          </w:tcPr>
          <w:p w:rsidR="004175FE" w:rsidRPr="00906CE3" w:rsidRDefault="004175FE" w:rsidP="00694159">
            <w:pPr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Tomate</w:t>
            </w:r>
          </w:p>
        </w:tc>
        <w:tc>
          <w:tcPr>
            <w:tcW w:w="471" w:type="pct"/>
          </w:tcPr>
          <w:p w:rsidR="004175FE" w:rsidRPr="00906CE3" w:rsidRDefault="004175FE" w:rsidP="00694159">
            <w:pPr>
              <w:jc w:val="center"/>
              <w:rPr>
                <w:rFonts w:ascii="Arial" w:hAnsi="Arial" w:cs="Arial"/>
              </w:rPr>
            </w:pPr>
            <w:r w:rsidRPr="00906CE3">
              <w:rPr>
                <w:rFonts w:ascii="Arial" w:hAnsi="Arial" w:cs="Arial"/>
              </w:rPr>
              <w:t>Kg</w:t>
            </w:r>
          </w:p>
        </w:tc>
        <w:tc>
          <w:tcPr>
            <w:tcW w:w="471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S*</w:t>
            </w:r>
          </w:p>
        </w:tc>
        <w:tc>
          <w:tcPr>
            <w:tcW w:w="719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6</w:t>
            </w:r>
          </w:p>
        </w:tc>
        <w:tc>
          <w:tcPr>
            <w:tcW w:w="664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3,5</w:t>
            </w:r>
          </w:p>
        </w:tc>
        <w:tc>
          <w:tcPr>
            <w:tcW w:w="980" w:type="pct"/>
            <w:vAlign w:val="center"/>
          </w:tcPr>
          <w:p w:rsidR="004175FE" w:rsidRPr="001A6B55" w:rsidRDefault="004175FE" w:rsidP="00694159">
            <w:pPr>
              <w:jc w:val="center"/>
            </w:pPr>
            <w:r>
              <w:t>3</w:t>
            </w:r>
          </w:p>
        </w:tc>
        <w:tc>
          <w:tcPr>
            <w:tcW w:w="732" w:type="pct"/>
            <w:vAlign w:val="center"/>
          </w:tcPr>
          <w:p w:rsidR="004175FE" w:rsidRPr="00ED0641" w:rsidRDefault="004175FE" w:rsidP="006941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400</w:t>
            </w:r>
          </w:p>
        </w:tc>
      </w:tr>
    </w:tbl>
    <w:p w:rsidR="004175FE" w:rsidRDefault="004175FE" w:rsidP="004175FE">
      <w:r>
        <w:t>* Entrega Semanal – Segundas Feira</w:t>
      </w:r>
    </w:p>
    <w:p w:rsidR="004175FE" w:rsidRPr="000F44D7" w:rsidRDefault="004175FE" w:rsidP="004175FE">
      <w:r>
        <w:t>** Entrega Mensal – Primeira Segunda Feira do Mês</w:t>
      </w:r>
    </w:p>
    <w:p w:rsidR="00FE5B10" w:rsidRPr="004175FE" w:rsidRDefault="004175FE" w:rsidP="004175FE">
      <w:r>
        <w:t>*** Quinzenal</w:t>
      </w:r>
      <w:bookmarkStart w:id="0" w:name="_GoBack"/>
      <w:bookmarkEnd w:id="0"/>
    </w:p>
    <w:sectPr w:rsidR="00FE5B10" w:rsidRPr="004175F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1F" w:rsidRDefault="00401E1F">
      <w:r>
        <w:separator/>
      </w:r>
    </w:p>
  </w:endnote>
  <w:endnote w:type="continuationSeparator" w:id="0">
    <w:p w:rsidR="00401E1F" w:rsidRDefault="0040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1F" w:rsidRDefault="00401E1F">
      <w:r>
        <w:separator/>
      </w:r>
    </w:p>
  </w:footnote>
  <w:footnote w:type="continuationSeparator" w:id="0">
    <w:p w:rsidR="00401E1F" w:rsidRDefault="0040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01E1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A6120"/>
    <w:rsid w:val="002A68A1"/>
    <w:rsid w:val="002C0CEA"/>
    <w:rsid w:val="002C11F4"/>
    <w:rsid w:val="002E076A"/>
    <w:rsid w:val="002E7A22"/>
    <w:rsid w:val="0031250F"/>
    <w:rsid w:val="00326683"/>
    <w:rsid w:val="00330B06"/>
    <w:rsid w:val="00396DB5"/>
    <w:rsid w:val="003E345F"/>
    <w:rsid w:val="00401E1F"/>
    <w:rsid w:val="004031C1"/>
    <w:rsid w:val="004128D8"/>
    <w:rsid w:val="004175FE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01F27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C0207"/>
    <w:rsid w:val="00AE7183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6555"/>
    <w:rsid w:val="00E100D1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2018-03-26T20:53:00Z</dcterms:modified>
</cp:coreProperties>
</file>