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14" w:rsidRPr="00DB4AA4" w:rsidRDefault="00026414" w:rsidP="00026414">
      <w:pPr>
        <w:jc w:val="center"/>
        <w:rPr>
          <w:b/>
          <w:szCs w:val="24"/>
        </w:rPr>
      </w:pPr>
      <w:r w:rsidRPr="00DB4AA4">
        <w:rPr>
          <w:b/>
          <w:szCs w:val="24"/>
        </w:rPr>
        <w:t xml:space="preserve">PROCESSO LICITATÓRIO Nº </w:t>
      </w:r>
      <w:r>
        <w:rPr>
          <w:b/>
          <w:szCs w:val="24"/>
        </w:rPr>
        <w:t>993/2018</w:t>
      </w:r>
    </w:p>
    <w:p w:rsidR="00026414" w:rsidRPr="00DB4AA4" w:rsidRDefault="00026414" w:rsidP="00026414">
      <w:pPr>
        <w:overflowPunct w:val="0"/>
        <w:autoSpaceDE w:val="0"/>
        <w:autoSpaceDN w:val="0"/>
        <w:adjustRightInd w:val="0"/>
        <w:jc w:val="center"/>
        <w:textAlignment w:val="baseline"/>
        <w:rPr>
          <w:szCs w:val="32"/>
        </w:rPr>
      </w:pPr>
      <w:r w:rsidRPr="00DB4AA4">
        <w:rPr>
          <w:b/>
          <w:szCs w:val="24"/>
        </w:rPr>
        <w:t xml:space="preserve">EDITAL DE </w:t>
      </w:r>
      <w:r>
        <w:rPr>
          <w:b/>
          <w:szCs w:val="24"/>
        </w:rPr>
        <w:t>CONCORRÊNCIA</w:t>
      </w:r>
      <w:r w:rsidRPr="00DB4AA4">
        <w:rPr>
          <w:b/>
          <w:szCs w:val="24"/>
        </w:rPr>
        <w:t xml:space="preserve"> Nº </w:t>
      </w:r>
      <w:r>
        <w:rPr>
          <w:b/>
          <w:szCs w:val="24"/>
        </w:rPr>
        <w:t>02/2018</w:t>
      </w:r>
    </w:p>
    <w:p w:rsidR="00026414" w:rsidRPr="00BB594E" w:rsidRDefault="00026414" w:rsidP="000264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026414" w:rsidRPr="00BB594E" w:rsidRDefault="00026414" w:rsidP="0002641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B594E">
        <w:rPr>
          <w:b/>
          <w:sz w:val="22"/>
          <w:szCs w:val="22"/>
        </w:rPr>
        <w:t>ANEXO I</w:t>
      </w:r>
    </w:p>
    <w:p w:rsidR="00026414" w:rsidRPr="00BB594E" w:rsidRDefault="00026414" w:rsidP="0002641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026414" w:rsidRPr="00BB594E" w:rsidRDefault="00026414" w:rsidP="0002641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B594E">
        <w:rPr>
          <w:b/>
          <w:sz w:val="22"/>
          <w:szCs w:val="22"/>
        </w:rPr>
        <w:t>PROPOSTA COMERCIAL</w:t>
      </w:r>
    </w:p>
    <w:p w:rsidR="00026414" w:rsidRPr="00BB594E" w:rsidRDefault="00026414" w:rsidP="00026414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26414" w:rsidRPr="00BB594E" w:rsidTr="008914C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26414" w:rsidRPr="00BB594E" w:rsidRDefault="00026414" w:rsidP="008914C9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</w:tr>
      <w:tr w:rsidR="00026414" w:rsidRPr="00BB594E" w:rsidTr="008914C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26414" w:rsidRPr="00BB594E" w:rsidRDefault="00026414" w:rsidP="008914C9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</w:tr>
      <w:tr w:rsidR="00026414" w:rsidRPr="00BB594E" w:rsidTr="008914C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26414" w:rsidRPr="00BB594E" w:rsidRDefault="00026414" w:rsidP="008914C9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26414" w:rsidRPr="00BB594E" w:rsidRDefault="00026414" w:rsidP="008914C9">
            <w:pPr>
              <w:jc w:val="center"/>
              <w:rPr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IE</w:t>
            </w:r>
            <w:r w:rsidRPr="00BB594E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26414" w:rsidRPr="00BB594E" w:rsidRDefault="00026414" w:rsidP="008914C9">
            <w:pPr>
              <w:jc w:val="center"/>
              <w:rPr>
                <w:sz w:val="22"/>
                <w:szCs w:val="22"/>
              </w:rPr>
            </w:pPr>
          </w:p>
        </w:tc>
      </w:tr>
      <w:tr w:rsidR="00026414" w:rsidRPr="00BB594E" w:rsidTr="008914C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26414" w:rsidRPr="00BB594E" w:rsidRDefault="00026414" w:rsidP="008914C9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</w:tr>
      <w:tr w:rsidR="00026414" w:rsidRPr="00BB594E" w:rsidTr="008914C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026414" w:rsidRPr="00BB594E" w:rsidRDefault="00026414" w:rsidP="008914C9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</w:tr>
      <w:tr w:rsidR="00026414" w:rsidRPr="00BB594E" w:rsidTr="008914C9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26414" w:rsidRPr="00BB594E" w:rsidRDefault="00026414" w:rsidP="008914C9">
            <w:pPr>
              <w:rPr>
                <w:b/>
                <w:sz w:val="22"/>
                <w:szCs w:val="22"/>
              </w:rPr>
            </w:pPr>
            <w:r w:rsidRPr="00BB594E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</w:tr>
      <w:tr w:rsidR="00026414" w:rsidRPr="00BB594E" w:rsidTr="008914C9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414" w:rsidRPr="00BB594E" w:rsidRDefault="00026414" w:rsidP="008914C9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26414" w:rsidRPr="00BB594E" w:rsidRDefault="00026414" w:rsidP="008914C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6414" w:rsidRPr="00BB594E" w:rsidRDefault="00026414" w:rsidP="008914C9">
            <w:pPr>
              <w:jc w:val="center"/>
              <w:rPr>
                <w:sz w:val="22"/>
                <w:szCs w:val="22"/>
              </w:rPr>
            </w:pPr>
            <w:r w:rsidRPr="00BB594E">
              <w:rPr>
                <w:sz w:val="22"/>
                <w:szCs w:val="22"/>
              </w:rPr>
              <w:t>Carimbo CNPJ</w:t>
            </w:r>
          </w:p>
        </w:tc>
      </w:tr>
    </w:tbl>
    <w:p w:rsidR="00026414" w:rsidRPr="00BB594E" w:rsidRDefault="00026414" w:rsidP="000264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:rsidR="00026414" w:rsidRPr="00BB594E" w:rsidRDefault="00026414" w:rsidP="000264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A instalação da empresa na área industrial des</w:t>
      </w:r>
      <w:r>
        <w:rPr>
          <w:color w:val="000000"/>
          <w:sz w:val="22"/>
          <w:szCs w:val="22"/>
        </w:rPr>
        <w:t>t</w:t>
      </w:r>
      <w:r w:rsidRPr="00BB594E">
        <w:rPr>
          <w:color w:val="000000"/>
          <w:sz w:val="22"/>
          <w:szCs w:val="22"/>
        </w:rPr>
        <w:t>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:rsidR="00026414" w:rsidRPr="00BB594E" w:rsidRDefault="00026414" w:rsidP="000264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Acompanham a presente carta os seguintes documentos:</w:t>
      </w:r>
    </w:p>
    <w:p w:rsidR="00026414" w:rsidRPr="00BB594E" w:rsidRDefault="00026414" w:rsidP="00026414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a) Descrição sumária dos objetivos e as repercussões econômico-sociais;</w:t>
      </w:r>
    </w:p>
    <w:p w:rsidR="00026414" w:rsidRPr="00BB594E" w:rsidRDefault="00026414" w:rsidP="00026414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b) Declaração do valor dos investimentos atuais e investimentos futuros (360 - trezentos e sessenta dias);</w:t>
      </w:r>
    </w:p>
    <w:p w:rsidR="00026414" w:rsidRPr="00BB594E" w:rsidRDefault="00026414" w:rsidP="00026414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c) Declaração das vendas fiscais e faturamento atual e para os próximos 3 (três) anos;</w:t>
      </w:r>
    </w:p>
    <w:p w:rsidR="00026414" w:rsidRPr="00BB594E" w:rsidRDefault="00026414" w:rsidP="00026414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d) Balanço Patrimonial e demonstrações contábeis do último, exercício social;</w:t>
      </w:r>
    </w:p>
    <w:p w:rsidR="00026414" w:rsidRPr="00BB594E" w:rsidRDefault="00026414" w:rsidP="00026414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:rsidR="00026414" w:rsidRPr="00BB594E" w:rsidRDefault="00026414" w:rsidP="00026414">
      <w:pPr>
        <w:pStyle w:val="Recuodecorpodetexto"/>
        <w:rPr>
          <w:sz w:val="22"/>
          <w:szCs w:val="22"/>
        </w:rPr>
      </w:pPr>
      <w:r w:rsidRPr="00BB594E">
        <w:rPr>
          <w:sz w:val="22"/>
          <w:szCs w:val="22"/>
        </w:rPr>
        <w:t>f) Plano de Negócios;</w:t>
      </w:r>
    </w:p>
    <w:p w:rsidR="00026414" w:rsidRPr="00BB594E" w:rsidRDefault="00026414" w:rsidP="000264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BB594E">
        <w:rPr>
          <w:b/>
          <w:color w:val="000000"/>
          <w:sz w:val="22"/>
          <w:szCs w:val="22"/>
        </w:rPr>
        <w:t>VALIDADE DA PROPOSTA COMERCIAL: 60 (sessenta) dias.</w:t>
      </w:r>
    </w:p>
    <w:p w:rsidR="00026414" w:rsidRPr="00BB594E" w:rsidRDefault="00026414" w:rsidP="000264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BB594E">
        <w:rPr>
          <w:b/>
          <w:color w:val="000000"/>
          <w:sz w:val="22"/>
          <w:szCs w:val="22"/>
        </w:rPr>
        <w:t>(Conforme edital)</w:t>
      </w:r>
    </w:p>
    <w:p w:rsidR="00026414" w:rsidRPr="00BB594E" w:rsidRDefault="00026414" w:rsidP="000264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BB594E">
        <w:rPr>
          <w:color w:val="000000"/>
          <w:sz w:val="22"/>
          <w:szCs w:val="22"/>
        </w:rPr>
        <w:t>de</w:t>
      </w:r>
      <w:proofErr w:type="spellEnd"/>
      <w:r w:rsidRPr="00BB594E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Pr="00BB594E">
        <w:rPr>
          <w:color w:val="000000"/>
          <w:sz w:val="22"/>
          <w:szCs w:val="22"/>
        </w:rPr>
        <w:t>.</w:t>
      </w:r>
    </w:p>
    <w:p w:rsidR="00026414" w:rsidRPr="00BB594E" w:rsidRDefault="00026414" w:rsidP="000264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026414" w:rsidRPr="00BB594E" w:rsidRDefault="00026414" w:rsidP="000264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BB594E">
        <w:rPr>
          <w:color w:val="000000"/>
          <w:sz w:val="22"/>
          <w:szCs w:val="22"/>
        </w:rPr>
        <w:t>_______________________________</w:t>
      </w:r>
    </w:p>
    <w:p w:rsidR="00026414" w:rsidRPr="00BB594E" w:rsidRDefault="00026414" w:rsidP="00026414">
      <w:pPr>
        <w:jc w:val="center"/>
        <w:rPr>
          <w:sz w:val="22"/>
          <w:szCs w:val="22"/>
        </w:rPr>
      </w:pPr>
      <w:r w:rsidRPr="00BB594E">
        <w:rPr>
          <w:sz w:val="22"/>
          <w:szCs w:val="22"/>
        </w:rPr>
        <w:t>Nome e assinatura do</w:t>
      </w:r>
    </w:p>
    <w:p w:rsidR="00026414" w:rsidRPr="00BB594E" w:rsidRDefault="00026414" w:rsidP="000264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proofErr w:type="gramStart"/>
      <w:r w:rsidRPr="00BB594E">
        <w:rPr>
          <w:color w:val="000000"/>
          <w:sz w:val="22"/>
          <w:szCs w:val="22"/>
        </w:rPr>
        <w:t>representante</w:t>
      </w:r>
      <w:proofErr w:type="gramEnd"/>
      <w:r w:rsidRPr="00BB594E">
        <w:rPr>
          <w:color w:val="000000"/>
          <w:sz w:val="22"/>
          <w:szCs w:val="22"/>
        </w:rPr>
        <w:t xml:space="preserve"> e carimbo</w:t>
      </w:r>
    </w:p>
    <w:p w:rsidR="00FE5B10" w:rsidRPr="00026414" w:rsidRDefault="00FE5B10" w:rsidP="00026414">
      <w:bookmarkStart w:id="0" w:name="_GoBack"/>
      <w:bookmarkEnd w:id="0"/>
    </w:p>
    <w:sectPr w:rsidR="00FE5B10" w:rsidRPr="0002641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28" w:rsidRDefault="001A7628">
      <w:r>
        <w:separator/>
      </w:r>
    </w:p>
  </w:endnote>
  <w:endnote w:type="continuationSeparator" w:id="0">
    <w:p w:rsidR="001A7628" w:rsidRDefault="001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28" w:rsidRDefault="001A7628">
      <w:r>
        <w:separator/>
      </w:r>
    </w:p>
  </w:footnote>
  <w:footnote w:type="continuationSeparator" w:id="0">
    <w:p w:rsidR="001A7628" w:rsidRDefault="001A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A762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6414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A7628"/>
    <w:rsid w:val="001B0C85"/>
    <w:rsid w:val="001B39EB"/>
    <w:rsid w:val="001F394D"/>
    <w:rsid w:val="002A2BBD"/>
    <w:rsid w:val="002C0CEA"/>
    <w:rsid w:val="002E076A"/>
    <w:rsid w:val="002E7A22"/>
    <w:rsid w:val="0031250F"/>
    <w:rsid w:val="00317CC6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2C9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026414"/>
    <w:pPr>
      <w:tabs>
        <w:tab w:val="left" w:pos="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264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2018-05-25T19:07:00Z</dcterms:modified>
</cp:coreProperties>
</file>