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D2" w:rsidRPr="00EA5AC3" w:rsidRDefault="00E55DD2" w:rsidP="00E55DD2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1231/2018</w:t>
      </w:r>
    </w:p>
    <w:p w:rsidR="00E55DD2" w:rsidRPr="00EA5AC3" w:rsidRDefault="00E55DD2" w:rsidP="00E55DD2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26/2018</w:t>
      </w:r>
    </w:p>
    <w:p w:rsidR="00E55DD2" w:rsidRPr="00EA5AC3" w:rsidRDefault="00E55DD2" w:rsidP="00E55D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VI</w:t>
      </w: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5DD2" w:rsidRPr="00EA5AC3" w:rsidRDefault="00E55DD2" w:rsidP="00E55D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DECLARAÇÃO DE SERVIDOR PUBLICO</w:t>
      </w:r>
    </w:p>
    <w:p w:rsidR="00E55DD2" w:rsidRPr="00EA5AC3" w:rsidRDefault="00E55DD2" w:rsidP="00E55DD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A5AC3">
        <w:rPr>
          <w:b/>
          <w:sz w:val="24"/>
          <w:szCs w:val="24"/>
        </w:rPr>
        <w:t>DECLARA</w:t>
      </w:r>
      <w:r w:rsidRPr="00EA5AC3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EA5AC3">
        <w:rPr>
          <w:sz w:val="24"/>
          <w:szCs w:val="24"/>
        </w:rPr>
        <w:t>.</w:t>
      </w: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</w:t>
      </w: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A5AC3">
        <w:rPr>
          <w:sz w:val="24"/>
          <w:szCs w:val="24"/>
        </w:rPr>
        <w:t>Carimbo e Assinatura do Representante Legal</w:t>
      </w:r>
    </w:p>
    <w:p w:rsidR="00E55DD2" w:rsidRPr="00EA5AC3" w:rsidRDefault="00E55DD2" w:rsidP="00E55D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E55DD2" w:rsidRDefault="00A74F0C" w:rsidP="00E55DD2">
      <w:bookmarkStart w:id="0" w:name="_GoBack"/>
      <w:bookmarkEnd w:id="0"/>
    </w:p>
    <w:sectPr w:rsidR="00A74F0C" w:rsidRPr="00E55DD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76" w:rsidRDefault="00477176">
      <w:r>
        <w:separator/>
      </w:r>
    </w:p>
  </w:endnote>
  <w:endnote w:type="continuationSeparator" w:id="0">
    <w:p w:rsidR="00477176" w:rsidRDefault="0047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76" w:rsidRDefault="00477176">
      <w:r>
        <w:separator/>
      </w:r>
    </w:p>
  </w:footnote>
  <w:footnote w:type="continuationSeparator" w:id="0">
    <w:p w:rsidR="00477176" w:rsidRDefault="0047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771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50F8D"/>
    <w:rsid w:val="00CF0B46"/>
    <w:rsid w:val="00D14FA3"/>
    <w:rsid w:val="00D22AA0"/>
    <w:rsid w:val="00D76420"/>
    <w:rsid w:val="00D87100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2018-06-29T20:30:00Z</dcterms:modified>
</cp:coreProperties>
</file>