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6A" w:rsidRPr="000E5BA9" w:rsidRDefault="007D606A" w:rsidP="007D60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1695/2018</w:t>
      </w:r>
    </w:p>
    <w:p w:rsidR="007D606A" w:rsidRPr="002E044D" w:rsidRDefault="007D606A" w:rsidP="007D606A">
      <w:pPr>
        <w:jc w:val="center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30/2018</w:t>
      </w:r>
    </w:p>
    <w:p w:rsidR="007D606A" w:rsidRPr="002E044D" w:rsidRDefault="007D606A" w:rsidP="007D606A">
      <w:pPr>
        <w:jc w:val="center"/>
        <w:rPr>
          <w:b/>
          <w:sz w:val="24"/>
          <w:szCs w:val="24"/>
        </w:rPr>
      </w:pPr>
    </w:p>
    <w:p w:rsidR="007D606A" w:rsidRPr="002E044D" w:rsidRDefault="007D606A" w:rsidP="007D606A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:rsidR="007D606A" w:rsidRPr="002E044D" w:rsidRDefault="007D606A" w:rsidP="007D60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044D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</w:t>
      </w:r>
      <w:bookmarkStart w:id="0" w:name="_GoBack"/>
      <w:r w:rsidRPr="002E044D">
        <w:rPr>
          <w:sz w:val="24"/>
          <w:szCs w:val="24"/>
        </w:rPr>
        <w:t xml:space="preserve">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</w:t>
      </w:r>
      <w:bookmarkEnd w:id="0"/>
      <w:r w:rsidRPr="002E044D">
        <w:rPr>
          <w:sz w:val="24"/>
          <w:szCs w:val="24"/>
        </w:rPr>
        <w:t>fiscal e econômica - financeira).</w:t>
      </w: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606A" w:rsidRPr="002E044D" w:rsidRDefault="007D606A" w:rsidP="007D60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:rsidR="00A15594" w:rsidRPr="007D606A" w:rsidRDefault="00A15594" w:rsidP="007D606A"/>
    <w:sectPr w:rsidR="00A15594" w:rsidRPr="007D60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FA" w:rsidRDefault="00B873FA">
      <w:r>
        <w:separator/>
      </w:r>
    </w:p>
  </w:endnote>
  <w:endnote w:type="continuationSeparator" w:id="0">
    <w:p w:rsidR="00B873FA" w:rsidRDefault="00B8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FA" w:rsidRDefault="00B873FA">
      <w:r>
        <w:separator/>
      </w:r>
    </w:p>
  </w:footnote>
  <w:footnote w:type="continuationSeparator" w:id="0">
    <w:p w:rsidR="00B873FA" w:rsidRDefault="00B8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73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16E36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A33F0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06A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873FA"/>
    <w:rsid w:val="00BE3B3E"/>
    <w:rsid w:val="00C033DE"/>
    <w:rsid w:val="00C35798"/>
    <w:rsid w:val="00C52040"/>
    <w:rsid w:val="00D14FA3"/>
    <w:rsid w:val="00D401BC"/>
    <w:rsid w:val="00D519E8"/>
    <w:rsid w:val="00D76420"/>
    <w:rsid w:val="00D82DFB"/>
    <w:rsid w:val="00DD56A0"/>
    <w:rsid w:val="00E675DA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2018-09-10T11:51:00Z</dcterms:modified>
</cp:coreProperties>
</file>