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08" w:rsidRPr="00A17D89" w:rsidRDefault="00E87708" w:rsidP="00E877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1968/2018</w:t>
      </w:r>
    </w:p>
    <w:p w:rsidR="00E87708" w:rsidRPr="00A17D89" w:rsidRDefault="00E87708" w:rsidP="00E877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37/2018</w:t>
      </w:r>
    </w:p>
    <w:p w:rsidR="00E87708" w:rsidRPr="004F1A5F" w:rsidRDefault="00E87708" w:rsidP="00E877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7708" w:rsidRDefault="00E87708" w:rsidP="00E877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E87708" w:rsidRDefault="00E87708" w:rsidP="00E877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87708" w:rsidRDefault="00E87708" w:rsidP="00E877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E87708" w:rsidRDefault="00E87708" w:rsidP="00E8770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87708" w:rsidRPr="00FF4E68" w:rsidTr="00B0659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87708" w:rsidRPr="00FF4E68" w:rsidRDefault="00E87708" w:rsidP="00B06598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87708" w:rsidRPr="00FF4E68" w:rsidRDefault="00E87708" w:rsidP="00B06598">
            <w:pPr>
              <w:jc w:val="center"/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</w:tr>
      <w:tr w:rsidR="00E87708" w:rsidRPr="00FF4E68" w:rsidTr="00B06598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708" w:rsidRPr="00FE4BE5" w:rsidRDefault="00E87708" w:rsidP="00B0659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7708" w:rsidRPr="00FF4E68" w:rsidRDefault="00E87708" w:rsidP="00B0659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708" w:rsidRPr="00FF4E68" w:rsidRDefault="00E87708" w:rsidP="00B06598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E87708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E87708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87708" w:rsidRPr="0031339E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2018.</w:t>
      </w: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87708" w:rsidRPr="0050467A" w:rsidRDefault="00E87708" w:rsidP="00E8770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E87708" w:rsidRPr="00DC6D57" w:rsidRDefault="00E87708" w:rsidP="00E87708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E87708" w:rsidRDefault="00E87708" w:rsidP="00E877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p w:rsidR="00FE5B10" w:rsidRPr="00E87708" w:rsidRDefault="00FE5B10" w:rsidP="00E87708">
      <w:bookmarkStart w:id="0" w:name="_GoBack"/>
      <w:bookmarkEnd w:id="0"/>
    </w:p>
    <w:sectPr w:rsidR="00FE5B10" w:rsidRPr="00E877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A8" w:rsidRDefault="00D01EA8">
      <w:r>
        <w:separator/>
      </w:r>
    </w:p>
  </w:endnote>
  <w:endnote w:type="continuationSeparator" w:id="0">
    <w:p w:rsidR="00D01EA8" w:rsidRDefault="00D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A8" w:rsidRDefault="00D01EA8">
      <w:r>
        <w:separator/>
      </w:r>
    </w:p>
  </w:footnote>
  <w:footnote w:type="continuationSeparator" w:id="0">
    <w:p w:rsidR="00D01EA8" w:rsidRDefault="00D0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01E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F520E"/>
    <w:rsid w:val="00BF732E"/>
    <w:rsid w:val="00CF1AC5"/>
    <w:rsid w:val="00D01EA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2018-10-26T20:19:00Z</dcterms:modified>
</cp:coreProperties>
</file>