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AF6855">
        <w:rPr>
          <w:b/>
          <w:sz w:val="24"/>
          <w:szCs w:val="24"/>
        </w:rPr>
        <w:t>200</w:t>
      </w:r>
      <w:r w:rsidR="00250588">
        <w:rPr>
          <w:b/>
          <w:sz w:val="24"/>
          <w:szCs w:val="24"/>
        </w:rPr>
        <w:t>4</w:t>
      </w:r>
      <w:r w:rsidRPr="000C6008">
        <w:rPr>
          <w:b/>
          <w:sz w:val="24"/>
          <w:szCs w:val="24"/>
        </w:rPr>
        <w:t>/201</w:t>
      </w:r>
      <w:r w:rsidR="00AF6855">
        <w:rPr>
          <w:b/>
          <w:sz w:val="24"/>
          <w:szCs w:val="24"/>
        </w:rPr>
        <w:t>8</w:t>
      </w:r>
    </w:p>
    <w:p w:rsidR="000C6008" w:rsidRPr="000C6008" w:rsidRDefault="00AF6855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38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AF6855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8F" w:rsidRDefault="00667D8F">
      <w:r>
        <w:separator/>
      </w:r>
    </w:p>
  </w:endnote>
  <w:endnote w:type="continuationSeparator" w:id="0">
    <w:p w:rsidR="00667D8F" w:rsidRDefault="006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Pr="000A566C" w:rsidRDefault="00AF6855" w:rsidP="00AF6855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F6855" w:rsidRPr="000A566C" w:rsidRDefault="00AF6855" w:rsidP="00AF6855">
    <w:pPr>
      <w:pStyle w:val="Rodap"/>
      <w:jc w:val="center"/>
    </w:pPr>
    <w:r w:rsidRPr="000A566C">
      <w:t>CNPJ/MF: 11.366.369/0001-39</w:t>
    </w:r>
  </w:p>
  <w:p w:rsidR="009472FE" w:rsidRDefault="00AF6855" w:rsidP="00AF6855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8F" w:rsidRDefault="00667D8F">
      <w:r>
        <w:separator/>
      </w:r>
    </w:p>
  </w:footnote>
  <w:footnote w:type="continuationSeparator" w:id="0">
    <w:p w:rsidR="00667D8F" w:rsidRDefault="0066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 w:rsidP="00AF6855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F6855" w:rsidRDefault="00AF6855" w:rsidP="00AF6855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F6855" w:rsidRDefault="00AF6855" w:rsidP="00AF6855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AF6855" w:rsidRDefault="00667D8F" w:rsidP="00AF6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B0C85"/>
    <w:rsid w:val="001B39EB"/>
    <w:rsid w:val="00216FC3"/>
    <w:rsid w:val="00250588"/>
    <w:rsid w:val="00256901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67D8F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F685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1C3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0A07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2018-11-01T19:18:00Z</dcterms:modified>
</cp:coreProperties>
</file>