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2E" w:rsidRPr="00EA5AC3" w:rsidRDefault="0096222E" w:rsidP="0096222E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01/2019</w:t>
      </w:r>
    </w:p>
    <w:p w:rsidR="0096222E" w:rsidRPr="00EA5AC3" w:rsidRDefault="0096222E" w:rsidP="0096222E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01/2019</w:t>
      </w:r>
    </w:p>
    <w:p w:rsidR="0096222E" w:rsidRPr="00EA5AC3" w:rsidRDefault="0096222E" w:rsidP="009622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222E" w:rsidRPr="00EA5AC3" w:rsidRDefault="0096222E" w:rsidP="009622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6222E" w:rsidRPr="00EA5AC3" w:rsidRDefault="0096222E" w:rsidP="009622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96222E" w:rsidRPr="00EA5AC3" w:rsidRDefault="0096222E" w:rsidP="009622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6222E" w:rsidRPr="00EA5AC3" w:rsidRDefault="0096222E" w:rsidP="009622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6222E" w:rsidRPr="00EA5AC3" w:rsidRDefault="0096222E" w:rsidP="009622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96222E" w:rsidRPr="00EA5AC3" w:rsidRDefault="0096222E" w:rsidP="0096222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6222E" w:rsidRPr="00EA5AC3" w:rsidRDefault="0096222E" w:rsidP="0096222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6222E" w:rsidRPr="00EA5AC3" w:rsidRDefault="0096222E" w:rsidP="0096222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 xml:space="preserve">, sob as penas da Lei, que não </w:t>
      </w:r>
      <w:r w:rsidRPr="00EE5A1B">
        <w:rPr>
          <w:sz w:val="24"/>
          <w:szCs w:val="24"/>
        </w:rPr>
        <w:t xml:space="preserve">existe em seu quadro de empregados, servidores públicos exercendo funções de gerência, administração ou tomada de decisão e </w:t>
      </w:r>
      <w:r w:rsidRPr="00EE5A1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A5AC3">
        <w:rPr>
          <w:sz w:val="24"/>
          <w:szCs w:val="24"/>
        </w:rPr>
        <w:t>.</w:t>
      </w:r>
    </w:p>
    <w:p w:rsidR="0096222E" w:rsidRPr="00EA5AC3" w:rsidRDefault="0096222E" w:rsidP="0096222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A14A4" w:rsidRPr="00EA5AC3" w:rsidRDefault="0096222E" w:rsidP="0096222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bookmarkStart w:id="0" w:name="_GoBack"/>
      <w:bookmarkEnd w:id="0"/>
      <w:r w:rsidR="005A14A4" w:rsidRPr="00EA5AC3">
        <w:rPr>
          <w:sz w:val="24"/>
          <w:szCs w:val="24"/>
        </w:rPr>
        <w:t>.</w:t>
      </w: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5A14A4" w:rsidRPr="00EA5AC3" w:rsidRDefault="005A14A4" w:rsidP="005A14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A74F0C" w:rsidRPr="005A14A4" w:rsidRDefault="00A74F0C" w:rsidP="005A14A4"/>
    <w:sectPr w:rsidR="00A74F0C" w:rsidRPr="005A14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33" w:rsidRDefault="00B03733">
      <w:r>
        <w:separator/>
      </w:r>
    </w:p>
  </w:endnote>
  <w:endnote w:type="continuationSeparator" w:id="0">
    <w:p w:rsidR="00B03733" w:rsidRDefault="00B0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33" w:rsidRDefault="00B03733">
      <w:r>
        <w:separator/>
      </w:r>
    </w:p>
  </w:footnote>
  <w:footnote w:type="continuationSeparator" w:id="0">
    <w:p w:rsidR="00B03733" w:rsidRDefault="00B0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037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2019-01-08T16:56:00Z</dcterms:modified>
</cp:coreProperties>
</file>