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FD" w:rsidRPr="000E5BA9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E5BA9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04/2019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E5BA9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03/2019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III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53FD" w:rsidRPr="002E044D" w:rsidRDefault="007853FD" w:rsidP="007853FD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PARA HABILITAÇÃO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DECLARAMOS para fins de participação no </w:t>
      </w:r>
      <w:r w:rsidRPr="002E044D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04/2019</w:t>
      </w:r>
      <w:r w:rsidRPr="002E044D">
        <w:rPr>
          <w:sz w:val="24"/>
          <w:szCs w:val="24"/>
        </w:rPr>
        <w:t xml:space="preserve">, na modalidade de </w:t>
      </w:r>
      <w:r w:rsidRPr="002E044D">
        <w:rPr>
          <w:b/>
          <w:sz w:val="24"/>
          <w:szCs w:val="24"/>
        </w:rPr>
        <w:t xml:space="preserve">PREGÃO PRESENCIAL </w:t>
      </w:r>
      <w:r>
        <w:rPr>
          <w:b/>
          <w:sz w:val="24"/>
          <w:szCs w:val="24"/>
        </w:rPr>
        <w:t>Nº 03/2019</w:t>
      </w:r>
      <w:r w:rsidRPr="002E044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2E044D">
        <w:rPr>
          <w:sz w:val="24"/>
          <w:szCs w:val="24"/>
        </w:rPr>
        <w:t>.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7853FD" w:rsidRPr="002E044D" w:rsidRDefault="007853FD" w:rsidP="007853F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:rsidR="007731D2" w:rsidRPr="007853FD" w:rsidRDefault="007731D2" w:rsidP="007853FD">
      <w:bookmarkStart w:id="0" w:name="_GoBack"/>
      <w:bookmarkEnd w:id="0"/>
    </w:p>
    <w:sectPr w:rsidR="007731D2" w:rsidRPr="007853F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EA" w:rsidRDefault="001F64EA">
      <w:r>
        <w:separator/>
      </w:r>
    </w:p>
  </w:endnote>
  <w:endnote w:type="continuationSeparator" w:id="0">
    <w:p w:rsidR="001F64EA" w:rsidRDefault="001F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EA" w:rsidRDefault="001F64EA">
      <w:r>
        <w:separator/>
      </w:r>
    </w:p>
  </w:footnote>
  <w:footnote w:type="continuationSeparator" w:id="0">
    <w:p w:rsidR="001F64EA" w:rsidRDefault="001F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F64E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1F64EA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853FD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A048E4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2019-03-01T18:54:00Z</dcterms:modified>
</cp:coreProperties>
</file>