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E" w:rsidRPr="00A17D89" w:rsidRDefault="0000206E" w:rsidP="000020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342/2019</w:t>
      </w:r>
    </w:p>
    <w:p w:rsidR="0000206E" w:rsidRPr="00A17D89" w:rsidRDefault="0000206E" w:rsidP="000020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12/2019</w:t>
      </w:r>
    </w:p>
    <w:p w:rsidR="0000206E" w:rsidRPr="004F1A5F" w:rsidRDefault="0000206E" w:rsidP="000020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206E" w:rsidRDefault="0000206E" w:rsidP="0000206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</w:p>
    <w:p w:rsidR="0000206E" w:rsidRDefault="0000206E" w:rsidP="0000206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0206E" w:rsidRDefault="0000206E" w:rsidP="0000206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00206E" w:rsidRDefault="0000206E" w:rsidP="0000206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0206E" w:rsidRPr="00FF4E68" w:rsidTr="0093535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0206E" w:rsidRPr="00FF4E68" w:rsidRDefault="0000206E" w:rsidP="0093535D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0206E" w:rsidRPr="00FF4E68" w:rsidRDefault="0000206E" w:rsidP="0093535D">
            <w:pPr>
              <w:jc w:val="center"/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</w:tr>
      <w:tr w:rsidR="0000206E" w:rsidRPr="00FF4E68" w:rsidTr="0093535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06E" w:rsidRPr="00FE4BE5" w:rsidRDefault="0000206E" w:rsidP="0093535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06E" w:rsidRPr="00FF4E68" w:rsidRDefault="0000206E" w:rsidP="0093535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06E" w:rsidRPr="00FF4E68" w:rsidRDefault="0000206E" w:rsidP="0093535D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00206E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00206E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0206E" w:rsidRPr="0031339E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2019.</w:t>
      </w: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0206E" w:rsidRPr="0050467A" w:rsidRDefault="0000206E" w:rsidP="000020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00206E" w:rsidRPr="00DC6D57" w:rsidRDefault="0000206E" w:rsidP="0000206E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00206E" w:rsidRDefault="0000206E" w:rsidP="000020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p w:rsidR="00FE5B10" w:rsidRPr="0000206E" w:rsidRDefault="00FE5B10" w:rsidP="0000206E">
      <w:bookmarkStart w:id="0" w:name="_GoBack"/>
      <w:bookmarkEnd w:id="0"/>
    </w:p>
    <w:sectPr w:rsidR="00FE5B10" w:rsidRPr="0000206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A4" w:rsidRDefault="00FD04A4">
      <w:r>
        <w:separator/>
      </w:r>
    </w:p>
  </w:endnote>
  <w:endnote w:type="continuationSeparator" w:id="0">
    <w:p w:rsidR="00FD04A4" w:rsidRDefault="00F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A4" w:rsidRDefault="00FD04A4">
      <w:r>
        <w:separator/>
      </w:r>
    </w:p>
  </w:footnote>
  <w:footnote w:type="continuationSeparator" w:id="0">
    <w:p w:rsidR="00FD04A4" w:rsidRDefault="00F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04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2019-05-10T18:59:00Z</dcterms:modified>
</cp:coreProperties>
</file>