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36" w:rsidRDefault="00755836" w:rsidP="007558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342/2019</w:t>
      </w:r>
    </w:p>
    <w:p w:rsidR="00755836" w:rsidRDefault="00755836" w:rsidP="007558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PREGÃO PRESENCIAL Nº 12/2019</w:t>
      </w:r>
    </w:p>
    <w:p w:rsidR="00755836" w:rsidRPr="00EF4820" w:rsidRDefault="00755836" w:rsidP="00755836">
      <w:pPr>
        <w:jc w:val="center"/>
        <w:rPr>
          <w:b/>
          <w:sz w:val="24"/>
          <w:szCs w:val="24"/>
        </w:rPr>
      </w:pPr>
    </w:p>
    <w:p w:rsidR="00755836" w:rsidRPr="00EF4820" w:rsidRDefault="00755836" w:rsidP="007558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755836" w:rsidRPr="000B7C37" w:rsidRDefault="00755836" w:rsidP="0075583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5836" w:rsidRPr="000B7C37" w:rsidRDefault="00755836" w:rsidP="00755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755836" w:rsidRPr="000B7C37" w:rsidRDefault="00755836" w:rsidP="00755836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755836" w:rsidRPr="000B7C37" w:rsidRDefault="00755836" w:rsidP="0075583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55836" w:rsidRPr="000B7C37" w:rsidRDefault="00755836" w:rsidP="0075583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755836" w:rsidRPr="000B7C37" w:rsidRDefault="00755836" w:rsidP="0075583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755836" w:rsidRPr="000B7C37" w:rsidRDefault="00755836" w:rsidP="00755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55836" w:rsidRPr="000B7C37" w:rsidRDefault="00755836" w:rsidP="00755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55836" w:rsidRPr="000B7C37" w:rsidRDefault="00755836" w:rsidP="00755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55836" w:rsidRPr="000B7C37" w:rsidRDefault="00755836" w:rsidP="00755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A74F0C" w:rsidRPr="00755836" w:rsidRDefault="00A74F0C" w:rsidP="00755836">
      <w:bookmarkStart w:id="0" w:name="_GoBack"/>
      <w:bookmarkEnd w:id="0"/>
    </w:p>
    <w:sectPr w:rsidR="00A74F0C" w:rsidRPr="0075583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37" w:rsidRDefault="00890537">
      <w:r>
        <w:separator/>
      </w:r>
    </w:p>
  </w:endnote>
  <w:endnote w:type="continuationSeparator" w:id="0">
    <w:p w:rsidR="00890537" w:rsidRDefault="0089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37" w:rsidRDefault="00890537">
      <w:r>
        <w:separator/>
      </w:r>
    </w:p>
  </w:footnote>
  <w:footnote w:type="continuationSeparator" w:id="0">
    <w:p w:rsidR="00890537" w:rsidRDefault="0089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9053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2019-05-10T19:04:00Z</dcterms:modified>
</cp:coreProperties>
</file>