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4C" w:rsidRPr="000E5BA9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751/2019</w:t>
      </w:r>
    </w:p>
    <w:p w:rsidR="008C394C" w:rsidRPr="000E5BA9" w:rsidRDefault="008C394C" w:rsidP="008C39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22/2019</w:t>
      </w:r>
    </w:p>
    <w:p w:rsidR="008C394C" w:rsidRPr="002E044D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8C394C" w:rsidRPr="002E044D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:rsidR="008C394C" w:rsidRPr="002E044D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8C394C" w:rsidRPr="002E044D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:rsidR="008C394C" w:rsidRPr="000E5BA9" w:rsidRDefault="008C394C" w:rsidP="008C394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C394C" w:rsidRPr="000E5BA9" w:rsidRDefault="008C394C" w:rsidP="008C394C">
      <w:pPr>
        <w:jc w:val="both"/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</w:t>
      </w:r>
      <w:bookmarkStart w:id="0" w:name="_GoBack"/>
      <w:bookmarkEnd w:id="0"/>
      <w:r w:rsidRPr="000E5BA9">
        <w:rPr>
          <w:sz w:val="24"/>
        </w:rPr>
        <w:t xml:space="preserve">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751/2019</w:t>
      </w:r>
      <w:r w:rsidRPr="000E5BA9">
        <w:rPr>
          <w:sz w:val="24"/>
        </w:rPr>
        <w:t xml:space="preserve">, PREGÃO PRESENCIAL Nº </w:t>
      </w:r>
      <w:r>
        <w:rPr>
          <w:sz w:val="24"/>
        </w:rPr>
        <w:t>22/2019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:rsidR="008C394C" w:rsidRPr="000E5BA9" w:rsidRDefault="008C394C" w:rsidP="008C39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C394C" w:rsidRPr="000E5BA9" w:rsidRDefault="008C394C" w:rsidP="008C39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C394C" w:rsidRPr="000E5BA9" w:rsidRDefault="008C394C" w:rsidP="008C394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2019</w:t>
      </w:r>
      <w:r w:rsidRPr="000E5BA9">
        <w:rPr>
          <w:color w:val="000000"/>
          <w:sz w:val="24"/>
          <w:szCs w:val="24"/>
        </w:rPr>
        <w:t>.</w:t>
      </w:r>
    </w:p>
    <w:p w:rsidR="008C394C" w:rsidRPr="000E5BA9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C394C" w:rsidRPr="000E5BA9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C394C" w:rsidRPr="000E5BA9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C394C" w:rsidRPr="000E5BA9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8C394C" w:rsidRPr="000E5BA9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:rsidR="008C394C" w:rsidRDefault="008C394C" w:rsidP="008C394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:rsidR="006E62D9" w:rsidRPr="008C394C" w:rsidRDefault="006E62D9" w:rsidP="008C394C"/>
    <w:sectPr w:rsidR="006E62D9" w:rsidRPr="008C39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EB" w:rsidRDefault="00B360EB">
      <w:r>
        <w:separator/>
      </w:r>
    </w:p>
  </w:endnote>
  <w:endnote w:type="continuationSeparator" w:id="0">
    <w:p w:rsidR="00B360EB" w:rsidRDefault="00B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EB" w:rsidRDefault="00B360EB">
      <w:r>
        <w:separator/>
      </w:r>
    </w:p>
  </w:footnote>
  <w:footnote w:type="continuationSeparator" w:id="0">
    <w:p w:rsidR="00B360EB" w:rsidRDefault="00B3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360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867DE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C394C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360EB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2019-07-17T17:23:00Z</dcterms:modified>
</cp:coreProperties>
</file>