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5B" w:rsidRPr="004809E9" w:rsidRDefault="006D6A5B" w:rsidP="006D6A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4809E9">
        <w:rPr>
          <w:b/>
          <w:sz w:val="22"/>
          <w:szCs w:val="22"/>
        </w:rPr>
        <w:t xml:space="preserve">PROCESSO LICITATÓRIO Nº </w:t>
      </w:r>
      <w:r>
        <w:rPr>
          <w:b/>
          <w:sz w:val="22"/>
          <w:szCs w:val="22"/>
        </w:rPr>
        <w:t>1060/2019</w:t>
      </w:r>
    </w:p>
    <w:p w:rsidR="006D6A5B" w:rsidRPr="004809E9" w:rsidRDefault="006D6A5B" w:rsidP="006D6A5B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4809E9">
        <w:rPr>
          <w:b/>
          <w:sz w:val="22"/>
          <w:szCs w:val="22"/>
        </w:rPr>
        <w:t xml:space="preserve">EDITAL DE PREGÃO PRESENCIAL Nº </w:t>
      </w:r>
      <w:r>
        <w:rPr>
          <w:b/>
          <w:sz w:val="22"/>
          <w:szCs w:val="22"/>
        </w:rPr>
        <w:t>28/2019</w:t>
      </w:r>
    </w:p>
    <w:p w:rsidR="006D6A5B" w:rsidRPr="004809E9" w:rsidRDefault="006D6A5B" w:rsidP="006D6A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6D6A5B" w:rsidRPr="004809E9" w:rsidRDefault="006D6A5B" w:rsidP="006D6A5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4809E9">
        <w:rPr>
          <w:b/>
          <w:sz w:val="22"/>
          <w:szCs w:val="22"/>
        </w:rPr>
        <w:t>ANEXO I</w:t>
      </w:r>
    </w:p>
    <w:p w:rsidR="006D6A5B" w:rsidRPr="004809E9" w:rsidRDefault="006D6A5B" w:rsidP="006D6A5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6D6A5B" w:rsidRPr="004809E9" w:rsidRDefault="006D6A5B" w:rsidP="006D6A5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4809E9">
        <w:rPr>
          <w:b/>
          <w:sz w:val="22"/>
          <w:szCs w:val="22"/>
        </w:rPr>
        <w:t>PROPOSTA COMERCIAL</w:t>
      </w:r>
    </w:p>
    <w:p w:rsidR="006D6A5B" w:rsidRPr="004809E9" w:rsidRDefault="006D6A5B" w:rsidP="006D6A5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6D6A5B" w:rsidRPr="004809E9" w:rsidTr="002F752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D6A5B" w:rsidRPr="004809E9" w:rsidRDefault="006D6A5B" w:rsidP="002F7529">
            <w:pPr>
              <w:rPr>
                <w:b/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D6A5B" w:rsidRPr="004809E9" w:rsidRDefault="006D6A5B" w:rsidP="002F7529">
            <w:pPr>
              <w:rPr>
                <w:sz w:val="22"/>
                <w:szCs w:val="22"/>
              </w:rPr>
            </w:pPr>
          </w:p>
        </w:tc>
      </w:tr>
      <w:tr w:rsidR="006D6A5B" w:rsidRPr="004809E9" w:rsidTr="002F752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D6A5B" w:rsidRPr="004809E9" w:rsidRDefault="006D6A5B" w:rsidP="002F7529">
            <w:pPr>
              <w:rPr>
                <w:b/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D6A5B" w:rsidRPr="004809E9" w:rsidRDefault="006D6A5B" w:rsidP="002F7529">
            <w:pPr>
              <w:rPr>
                <w:sz w:val="22"/>
                <w:szCs w:val="22"/>
              </w:rPr>
            </w:pPr>
          </w:p>
        </w:tc>
      </w:tr>
      <w:tr w:rsidR="006D6A5B" w:rsidRPr="004809E9" w:rsidTr="002F752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D6A5B" w:rsidRPr="004809E9" w:rsidRDefault="006D6A5B" w:rsidP="002F7529">
            <w:pPr>
              <w:rPr>
                <w:b/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6D6A5B" w:rsidRPr="004809E9" w:rsidRDefault="006D6A5B" w:rsidP="002F7529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6D6A5B" w:rsidRPr="004809E9" w:rsidRDefault="006D6A5B" w:rsidP="002F7529">
            <w:pPr>
              <w:jc w:val="center"/>
              <w:rPr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>IE</w:t>
            </w:r>
            <w:r w:rsidRPr="004809E9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6D6A5B" w:rsidRPr="004809E9" w:rsidRDefault="006D6A5B" w:rsidP="002F752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6D6A5B" w:rsidRPr="004809E9" w:rsidRDefault="006D6A5B" w:rsidP="002F7529">
            <w:pPr>
              <w:jc w:val="center"/>
              <w:rPr>
                <w:sz w:val="22"/>
                <w:szCs w:val="22"/>
              </w:rPr>
            </w:pPr>
          </w:p>
        </w:tc>
      </w:tr>
      <w:tr w:rsidR="006D6A5B" w:rsidRPr="004809E9" w:rsidTr="002F752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D6A5B" w:rsidRPr="004809E9" w:rsidRDefault="006D6A5B" w:rsidP="002F7529">
            <w:pPr>
              <w:rPr>
                <w:b/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D6A5B" w:rsidRPr="004809E9" w:rsidRDefault="006D6A5B" w:rsidP="002F752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D6A5B" w:rsidRPr="004809E9" w:rsidRDefault="006D6A5B" w:rsidP="002F7529">
            <w:pPr>
              <w:rPr>
                <w:sz w:val="22"/>
                <w:szCs w:val="22"/>
              </w:rPr>
            </w:pPr>
          </w:p>
        </w:tc>
      </w:tr>
      <w:tr w:rsidR="006D6A5B" w:rsidRPr="004809E9" w:rsidTr="002F752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D6A5B" w:rsidRPr="004809E9" w:rsidRDefault="006D6A5B" w:rsidP="002F7529">
            <w:pPr>
              <w:rPr>
                <w:b/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D6A5B" w:rsidRPr="004809E9" w:rsidRDefault="006D6A5B" w:rsidP="002F752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D6A5B" w:rsidRPr="004809E9" w:rsidRDefault="006D6A5B" w:rsidP="002F7529">
            <w:pPr>
              <w:rPr>
                <w:sz w:val="22"/>
                <w:szCs w:val="22"/>
              </w:rPr>
            </w:pPr>
          </w:p>
        </w:tc>
      </w:tr>
      <w:tr w:rsidR="006D6A5B" w:rsidRPr="004809E9" w:rsidTr="002F7529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6D6A5B" w:rsidRPr="004809E9" w:rsidRDefault="006D6A5B" w:rsidP="002F7529">
            <w:pPr>
              <w:rPr>
                <w:b/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6D6A5B" w:rsidRPr="004809E9" w:rsidRDefault="006D6A5B" w:rsidP="002F752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6D6A5B" w:rsidRPr="004809E9" w:rsidRDefault="006D6A5B" w:rsidP="002F7529">
            <w:pPr>
              <w:rPr>
                <w:sz w:val="22"/>
                <w:szCs w:val="22"/>
              </w:rPr>
            </w:pPr>
          </w:p>
        </w:tc>
      </w:tr>
      <w:tr w:rsidR="006D6A5B" w:rsidRPr="004809E9" w:rsidTr="002F7529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A5B" w:rsidRPr="004809E9" w:rsidRDefault="006D6A5B" w:rsidP="002F7529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D6A5B" w:rsidRPr="004809E9" w:rsidRDefault="006D6A5B" w:rsidP="002F752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A5B" w:rsidRPr="004809E9" w:rsidRDefault="006D6A5B" w:rsidP="002F7529">
            <w:pPr>
              <w:jc w:val="center"/>
              <w:rPr>
                <w:sz w:val="22"/>
                <w:szCs w:val="22"/>
              </w:rPr>
            </w:pPr>
            <w:r w:rsidRPr="004809E9">
              <w:rPr>
                <w:sz w:val="22"/>
                <w:szCs w:val="22"/>
              </w:rPr>
              <w:t>Carimbo CNPJ</w:t>
            </w:r>
          </w:p>
        </w:tc>
      </w:tr>
    </w:tbl>
    <w:p w:rsidR="006D6A5B" w:rsidRDefault="006D6A5B" w:rsidP="006D6A5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4809E9">
        <w:rPr>
          <w:color w:val="000000"/>
          <w:sz w:val="22"/>
          <w:szCs w:val="22"/>
        </w:rPr>
        <w:t xml:space="preserve">Apresentamos nossa proposta para realização os seguintes </w:t>
      </w:r>
      <w:r>
        <w:rPr>
          <w:color w:val="000000"/>
          <w:sz w:val="22"/>
          <w:szCs w:val="22"/>
        </w:rPr>
        <w:t>serviços</w:t>
      </w:r>
      <w:r w:rsidRPr="004809E9">
        <w:rPr>
          <w:color w:val="00000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371"/>
        <w:gridCol w:w="794"/>
        <w:gridCol w:w="745"/>
        <w:gridCol w:w="999"/>
        <w:gridCol w:w="1056"/>
      </w:tblGrid>
      <w:tr w:rsidR="006D6A5B" w:rsidRPr="00725AE1" w:rsidTr="002F752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B" w:rsidRPr="00725AE1" w:rsidRDefault="006D6A5B" w:rsidP="002F7529">
            <w:pPr>
              <w:jc w:val="center"/>
              <w:rPr>
                <w:b/>
                <w:i/>
              </w:rPr>
            </w:pPr>
            <w:r w:rsidRPr="00725AE1">
              <w:rPr>
                <w:b/>
                <w:i/>
              </w:rPr>
              <w:t>Item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B" w:rsidRPr="00725AE1" w:rsidRDefault="006D6A5B" w:rsidP="002F7529">
            <w:pPr>
              <w:jc w:val="center"/>
              <w:rPr>
                <w:b/>
                <w:i/>
              </w:rPr>
            </w:pPr>
            <w:r w:rsidRPr="00725AE1">
              <w:rPr>
                <w:b/>
                <w:i/>
              </w:rPr>
              <w:t>Descrição do Item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B" w:rsidRPr="00725AE1" w:rsidRDefault="006D6A5B" w:rsidP="002F7529">
            <w:pPr>
              <w:jc w:val="center"/>
              <w:rPr>
                <w:b/>
                <w:i/>
              </w:rPr>
            </w:pPr>
            <w:proofErr w:type="spellStart"/>
            <w:r w:rsidRPr="00725AE1">
              <w:rPr>
                <w:b/>
                <w:i/>
              </w:rPr>
              <w:t>Und</w:t>
            </w:r>
            <w:proofErr w:type="spellEnd"/>
            <w:r w:rsidRPr="00725AE1">
              <w:rPr>
                <w:b/>
                <w:i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B" w:rsidRPr="00725AE1" w:rsidRDefault="006D6A5B" w:rsidP="002F7529">
            <w:pPr>
              <w:jc w:val="center"/>
              <w:rPr>
                <w:b/>
                <w:i/>
              </w:rPr>
            </w:pPr>
            <w:r w:rsidRPr="00725AE1">
              <w:rPr>
                <w:b/>
                <w:i/>
              </w:rPr>
              <w:t>Quant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B" w:rsidRPr="00725AE1" w:rsidRDefault="006D6A5B" w:rsidP="002F7529">
            <w:pPr>
              <w:jc w:val="center"/>
              <w:rPr>
                <w:b/>
                <w:i/>
              </w:rPr>
            </w:pPr>
            <w:r w:rsidRPr="00725AE1">
              <w:rPr>
                <w:b/>
                <w:i/>
              </w:rPr>
              <w:t xml:space="preserve">Valor Máximo Cargo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B" w:rsidRPr="00725AE1" w:rsidRDefault="006D6A5B" w:rsidP="002F7529">
            <w:pPr>
              <w:jc w:val="center"/>
              <w:rPr>
                <w:b/>
                <w:i/>
              </w:rPr>
            </w:pPr>
            <w:r w:rsidRPr="00725AE1">
              <w:rPr>
                <w:b/>
                <w:i/>
              </w:rPr>
              <w:t>Valor Máximo Total</w:t>
            </w:r>
          </w:p>
        </w:tc>
      </w:tr>
      <w:tr w:rsidR="006D6A5B" w:rsidRPr="00725AE1" w:rsidTr="002F752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B" w:rsidRPr="00725AE1" w:rsidRDefault="006D6A5B" w:rsidP="002F7529">
            <w:pPr>
              <w:jc w:val="center"/>
            </w:pPr>
            <w:r w:rsidRPr="00725AE1">
              <w:t>1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25AE1">
              <w:rPr>
                <w:b/>
              </w:rPr>
              <w:t>1 Realização de processo seletivo para provimento das seguintes vagas: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5AE1">
              <w:t xml:space="preserve">1.1 – Cadastro de reserva para cargo de provimento temporário de </w:t>
            </w:r>
            <w:r w:rsidRPr="00725AE1">
              <w:rPr>
                <w:bCs/>
              </w:rPr>
              <w:t>PROFESSOR DE EDUCAÇÃO FÍSICA 20hs;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5AE1">
              <w:rPr>
                <w:bCs/>
              </w:rPr>
              <w:t xml:space="preserve">1.2 – </w:t>
            </w:r>
            <w:r w:rsidRPr="00725AE1">
              <w:t xml:space="preserve">Cadastro de reserva para cargo de provimento temporário de </w:t>
            </w:r>
            <w:r w:rsidRPr="00725AE1">
              <w:rPr>
                <w:bCs/>
              </w:rPr>
              <w:t>PROFESSOR DE EDUCAÇÃO INFANTIL 20hs;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5AE1">
              <w:t xml:space="preserve">1.3 – Cadastro de reserva para cargo de provimento temporário de </w:t>
            </w:r>
            <w:r w:rsidRPr="00725AE1">
              <w:rPr>
                <w:bCs/>
              </w:rPr>
              <w:t>PROFESSOR DE ENSINO FUNDAMENTAL 20hs (Anos Iniciais);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5AE1">
              <w:t xml:space="preserve">1.4 – Cadastro de reserva para cargo de provimento temporário de </w:t>
            </w:r>
            <w:r w:rsidRPr="00725AE1">
              <w:rPr>
                <w:bCs/>
              </w:rPr>
              <w:t>PROFESSOR DE ARTES 20hs;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5AE1">
              <w:t xml:space="preserve">1.5 – Cadastro de reserva para cargo de provimento temporário de </w:t>
            </w:r>
            <w:r w:rsidRPr="00725AE1">
              <w:rPr>
                <w:bCs/>
              </w:rPr>
              <w:t>PROFESSOR DE LÍNGUA ESTRANGEIRA 10HR;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</w:pPr>
            <w:r w:rsidRPr="00725AE1">
              <w:t>1.6 – Cadastro de reserva para cargo de provimento temporário de MÉDICO 40HR;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</w:pPr>
            <w:r w:rsidRPr="00725AE1">
              <w:t>1.7 – Cadastro de reserva para cargo de provimento temporário de AGENTE COMUNITÁRIO DE SAÚDE (micro áreas 05, 07, 09, 10, 11, 12, 13)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</w:pPr>
            <w:r w:rsidRPr="00725AE1">
              <w:t>1.8 – Cadastro de reserva para o cargo de provimento temporário de ENFERMEIRA SOBREAVISO;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</w:pPr>
            <w:r w:rsidRPr="00725AE1">
              <w:t xml:space="preserve">1.9 - Cadastro de reserva para cargo de provimento temporário de PSICÓLOGO - SUBSTITUIÇÃO; 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</w:pPr>
            <w:r w:rsidRPr="00725AE1">
              <w:rPr>
                <w:bCs/>
              </w:rPr>
              <w:t xml:space="preserve">1.10 - </w:t>
            </w:r>
            <w:r w:rsidRPr="00725AE1">
              <w:t xml:space="preserve">Cadastro de reserva para o cargo de provimento </w:t>
            </w:r>
            <w:r w:rsidRPr="00725AE1">
              <w:lastRenderedPageBreak/>
              <w:t>temporário de ASSISTENTE SOCIA 40HS;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</w:pPr>
            <w:r w:rsidRPr="00725AE1">
              <w:t>1.11 - Cadastro de reserva para o cargo de provimento temporário de PSICÓLOGO 20HR;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</w:pPr>
            <w:r w:rsidRPr="00725AE1">
              <w:t xml:space="preserve">1.12 - Cadastro de reserva para o cargo de provimento temporário de PEDAGOGO 20HR; 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AE1">
              <w:rPr>
                <w:b/>
              </w:rPr>
              <w:t>2 Realização de concurso para provimento das seguintes vagas: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5AE1">
              <w:t>2.1 – Cadastro de reserva para cargo de provimento efetivo de OPERADOR DE MAQUINAS NIVEL I</w:t>
            </w:r>
            <w:r w:rsidRPr="00725AE1">
              <w:rPr>
                <w:bCs/>
              </w:rPr>
              <w:t>;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5AE1">
              <w:rPr>
                <w:bCs/>
              </w:rPr>
              <w:t xml:space="preserve">2.2 - </w:t>
            </w:r>
            <w:r w:rsidRPr="00725AE1">
              <w:t xml:space="preserve">Cadastro de reserva para cargo de provimento efetivo de </w:t>
            </w:r>
            <w:r w:rsidRPr="00725AE1">
              <w:rPr>
                <w:bCs/>
              </w:rPr>
              <w:t>PROFESSOR DE ARTES 20hs;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5AE1">
              <w:rPr>
                <w:bCs/>
              </w:rPr>
              <w:t xml:space="preserve">2.3 - </w:t>
            </w:r>
            <w:r w:rsidRPr="00725AE1">
              <w:t xml:space="preserve">Cadastro de reserva para cargo de provimento efetivo de </w:t>
            </w:r>
            <w:r w:rsidRPr="00725AE1">
              <w:rPr>
                <w:bCs/>
              </w:rPr>
              <w:t>PROFESSOR DE EDUCAÇÃO FÍSICA;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5AE1">
              <w:rPr>
                <w:bCs/>
              </w:rPr>
              <w:t xml:space="preserve">2.4 - </w:t>
            </w:r>
            <w:r w:rsidRPr="00725AE1">
              <w:t xml:space="preserve">Cadastro de reserva para cargo de provimento efetivo de </w:t>
            </w:r>
            <w:r w:rsidRPr="00725AE1">
              <w:rPr>
                <w:bCs/>
              </w:rPr>
              <w:t>PROFESSOR DE EDUCAÇÃO INFANTIL;</w:t>
            </w:r>
          </w:p>
          <w:p w:rsidR="006D6A5B" w:rsidRPr="00725AE1" w:rsidRDefault="006D6A5B" w:rsidP="002F7529">
            <w:pPr>
              <w:autoSpaceDE w:val="0"/>
              <w:autoSpaceDN w:val="0"/>
              <w:adjustRightInd w:val="0"/>
              <w:jc w:val="both"/>
            </w:pPr>
            <w:r w:rsidRPr="00725AE1">
              <w:rPr>
                <w:bCs/>
              </w:rPr>
              <w:t xml:space="preserve">2.5 - </w:t>
            </w:r>
            <w:r w:rsidRPr="00725AE1">
              <w:t>Cadastro de reserva para cargo de provimento efetivo de MÉDICO;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B" w:rsidRPr="00725AE1" w:rsidRDefault="006D6A5B" w:rsidP="002F7529">
            <w:pPr>
              <w:jc w:val="center"/>
            </w:pPr>
            <w:r w:rsidRPr="00725AE1">
              <w:lastRenderedPageBreak/>
              <w:t xml:space="preserve">Cargos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B" w:rsidRPr="00725AE1" w:rsidRDefault="006D6A5B" w:rsidP="002F7529">
            <w:pPr>
              <w:jc w:val="center"/>
            </w:pPr>
            <w:r w:rsidRPr="00725AE1">
              <w:t>17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B" w:rsidRPr="00725AE1" w:rsidRDefault="006D6A5B" w:rsidP="002F7529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B" w:rsidRPr="00725AE1" w:rsidRDefault="006D6A5B" w:rsidP="002F7529">
            <w:pPr>
              <w:jc w:val="center"/>
            </w:pPr>
          </w:p>
        </w:tc>
      </w:tr>
    </w:tbl>
    <w:p w:rsidR="006D6A5B" w:rsidRPr="004809E9" w:rsidRDefault="006D6A5B" w:rsidP="006D6A5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:rsidR="006D6A5B" w:rsidRPr="004809E9" w:rsidRDefault="006D6A5B" w:rsidP="006D6A5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4809E9">
        <w:rPr>
          <w:b/>
          <w:color w:val="000000"/>
          <w:sz w:val="22"/>
          <w:szCs w:val="22"/>
        </w:rPr>
        <w:t xml:space="preserve">Valor total da proposta: R$     </w:t>
      </w:r>
      <w:proofErr w:type="gramStart"/>
      <w:r w:rsidRPr="004809E9">
        <w:rPr>
          <w:b/>
          <w:color w:val="000000"/>
          <w:sz w:val="22"/>
          <w:szCs w:val="22"/>
        </w:rPr>
        <w:t xml:space="preserve">   (</w:t>
      </w:r>
      <w:proofErr w:type="gramEnd"/>
      <w:r w:rsidRPr="004809E9">
        <w:rPr>
          <w:b/>
          <w:color w:val="000000"/>
          <w:sz w:val="22"/>
          <w:szCs w:val="22"/>
        </w:rPr>
        <w:t>valor por extenso).</w:t>
      </w:r>
    </w:p>
    <w:p w:rsidR="006D6A5B" w:rsidRPr="004809E9" w:rsidRDefault="006D6A5B" w:rsidP="006D6A5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:rsidR="006D6A5B" w:rsidRPr="004809E9" w:rsidRDefault="006D6A5B" w:rsidP="006D6A5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4809E9">
        <w:rPr>
          <w:color w:val="000000"/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6D6A5B" w:rsidRPr="004809E9" w:rsidRDefault="006D6A5B" w:rsidP="006D6A5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4809E9">
        <w:rPr>
          <w:b/>
          <w:color w:val="000000"/>
          <w:sz w:val="22"/>
          <w:szCs w:val="22"/>
        </w:rPr>
        <w:t>VALIDADE DA PROPOSTA COMERCIAL: 60 (sessenta) dias.</w:t>
      </w:r>
    </w:p>
    <w:p w:rsidR="006D6A5B" w:rsidRPr="004809E9" w:rsidRDefault="006D6A5B" w:rsidP="006D6A5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4809E9">
        <w:rPr>
          <w:b/>
          <w:color w:val="000000"/>
          <w:sz w:val="22"/>
          <w:szCs w:val="22"/>
        </w:rPr>
        <w:t>(Conforme Cláusula 6.1, alínea “d” do edital.)</w:t>
      </w:r>
    </w:p>
    <w:p w:rsidR="006D6A5B" w:rsidRPr="004809E9" w:rsidRDefault="006D6A5B" w:rsidP="006D6A5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4809E9">
        <w:rPr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 xml:space="preserve">___, ____ de 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2019</w:t>
      </w:r>
      <w:r w:rsidRPr="004809E9">
        <w:rPr>
          <w:color w:val="000000"/>
          <w:sz w:val="22"/>
          <w:szCs w:val="22"/>
        </w:rPr>
        <w:t>.</w:t>
      </w:r>
    </w:p>
    <w:p w:rsidR="006D6A5B" w:rsidRPr="004809E9" w:rsidRDefault="006D6A5B" w:rsidP="006D6A5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6D6A5B" w:rsidRPr="004809E9" w:rsidRDefault="006D6A5B" w:rsidP="006D6A5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6D6A5B" w:rsidRPr="004809E9" w:rsidRDefault="006D6A5B" w:rsidP="006D6A5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4809E9">
        <w:rPr>
          <w:color w:val="000000"/>
          <w:sz w:val="22"/>
          <w:szCs w:val="22"/>
        </w:rPr>
        <w:t>_______________________________</w:t>
      </w:r>
    </w:p>
    <w:p w:rsidR="006D6A5B" w:rsidRPr="006C52F1" w:rsidRDefault="006D6A5B" w:rsidP="006D6A5B">
      <w:pPr>
        <w:jc w:val="center"/>
        <w:rPr>
          <w:szCs w:val="24"/>
        </w:rPr>
      </w:pPr>
      <w:r w:rsidRPr="006C52F1">
        <w:rPr>
          <w:szCs w:val="24"/>
        </w:rPr>
        <w:t>Nome e assinatura do</w:t>
      </w:r>
    </w:p>
    <w:p w:rsidR="006D6A5B" w:rsidRPr="006C52F1" w:rsidRDefault="006D6A5B" w:rsidP="006D6A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proofErr w:type="gramStart"/>
      <w:r w:rsidRPr="006C52F1">
        <w:rPr>
          <w:color w:val="000000"/>
          <w:szCs w:val="24"/>
        </w:rPr>
        <w:t>representante</w:t>
      </w:r>
      <w:proofErr w:type="gramEnd"/>
      <w:r w:rsidRPr="006C52F1">
        <w:rPr>
          <w:color w:val="000000"/>
          <w:szCs w:val="24"/>
        </w:rPr>
        <w:t xml:space="preserve"> e carimbo</w:t>
      </w:r>
    </w:p>
    <w:p w:rsidR="00FE5B10" w:rsidRPr="006D6A5B" w:rsidRDefault="00FE5B10" w:rsidP="006D6A5B">
      <w:bookmarkStart w:id="0" w:name="_GoBack"/>
      <w:bookmarkEnd w:id="0"/>
    </w:p>
    <w:sectPr w:rsidR="00FE5B10" w:rsidRPr="006D6A5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D5" w:rsidRDefault="008467D5">
      <w:r>
        <w:separator/>
      </w:r>
    </w:p>
  </w:endnote>
  <w:endnote w:type="continuationSeparator" w:id="0">
    <w:p w:rsidR="008467D5" w:rsidRDefault="008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D5" w:rsidRDefault="008467D5">
      <w:r>
        <w:separator/>
      </w:r>
    </w:p>
  </w:footnote>
  <w:footnote w:type="continuationSeparator" w:id="0">
    <w:p w:rsidR="008467D5" w:rsidRDefault="0084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467D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D6A5B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467D5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2019-09-06T20:37:00Z</dcterms:modified>
</cp:coreProperties>
</file>