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83C4" w14:textId="77777777" w:rsidR="00F652FB" w:rsidRPr="00F652FB" w:rsidRDefault="00F652FB" w:rsidP="00F652FB">
      <w:pPr>
        <w:jc w:val="center"/>
        <w:rPr>
          <w:b/>
          <w:sz w:val="24"/>
          <w:szCs w:val="24"/>
        </w:rPr>
      </w:pPr>
      <w:r w:rsidRPr="00F652FB">
        <w:rPr>
          <w:b/>
          <w:sz w:val="24"/>
          <w:szCs w:val="24"/>
        </w:rPr>
        <w:t xml:space="preserve">PROCESSO LICITATÓRIO N.º 70/2020 </w:t>
      </w:r>
    </w:p>
    <w:p w14:paraId="2F05E4B9" w14:textId="77777777" w:rsidR="00F652FB" w:rsidRPr="00F652FB" w:rsidRDefault="00F652FB" w:rsidP="00F652FB">
      <w:pPr>
        <w:jc w:val="center"/>
        <w:rPr>
          <w:w w:val="90"/>
          <w:sz w:val="24"/>
          <w:szCs w:val="24"/>
        </w:rPr>
      </w:pPr>
      <w:r w:rsidRPr="00F652FB">
        <w:rPr>
          <w:b/>
          <w:sz w:val="24"/>
          <w:szCs w:val="24"/>
        </w:rPr>
        <w:t>EDITAL DE TOMADA DE PREÇOS N.º 01/2020</w:t>
      </w:r>
    </w:p>
    <w:p w14:paraId="102463FA" w14:textId="77777777" w:rsidR="00F652FB" w:rsidRPr="00F652FB" w:rsidRDefault="00F652FB" w:rsidP="00F652F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14:paraId="5F1C2E55" w14:textId="77777777" w:rsidR="00F652FB" w:rsidRPr="00F652FB" w:rsidRDefault="00F652FB" w:rsidP="00F652F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F652FB">
        <w:rPr>
          <w:b/>
          <w:bCs/>
          <w:sz w:val="24"/>
          <w:szCs w:val="24"/>
          <w:lang w:val="pt-PT"/>
        </w:rPr>
        <w:t>ANEXO II</w:t>
      </w:r>
    </w:p>
    <w:p w14:paraId="572A5BC7" w14:textId="77777777" w:rsidR="00F652FB" w:rsidRPr="00F652FB" w:rsidRDefault="00F652FB" w:rsidP="00F652FB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F0FC686" w14:textId="77777777" w:rsidR="00F652FB" w:rsidRPr="00F652FB" w:rsidRDefault="00F652FB" w:rsidP="00F652FB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B3FC55D" w14:textId="77777777" w:rsidR="00F652FB" w:rsidRPr="00F652FB" w:rsidRDefault="00F652FB" w:rsidP="00F652FB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88373F4" w14:textId="77777777" w:rsidR="00F652FB" w:rsidRPr="00F652FB" w:rsidRDefault="00F652FB" w:rsidP="00F652FB">
      <w:pPr>
        <w:jc w:val="center"/>
        <w:rPr>
          <w:b/>
          <w:sz w:val="24"/>
          <w:szCs w:val="24"/>
        </w:rPr>
      </w:pPr>
      <w:r w:rsidRPr="00F652FB">
        <w:rPr>
          <w:b/>
          <w:sz w:val="24"/>
          <w:szCs w:val="24"/>
        </w:rPr>
        <w:t>MODELO DE DECLARAÇÃO DE VISITA AO LOCAL DA OBRA</w:t>
      </w:r>
    </w:p>
    <w:p w14:paraId="36041229" w14:textId="77777777" w:rsidR="00F652FB" w:rsidRPr="00F652FB" w:rsidRDefault="00F652FB" w:rsidP="00F652FB">
      <w:pPr>
        <w:jc w:val="both"/>
        <w:rPr>
          <w:b/>
          <w:sz w:val="24"/>
          <w:szCs w:val="24"/>
        </w:rPr>
      </w:pPr>
    </w:p>
    <w:p w14:paraId="5539836A" w14:textId="77777777" w:rsidR="00F652FB" w:rsidRPr="00F652FB" w:rsidRDefault="00F652FB" w:rsidP="00F652FB">
      <w:pPr>
        <w:jc w:val="both"/>
        <w:rPr>
          <w:b/>
          <w:sz w:val="24"/>
          <w:szCs w:val="24"/>
        </w:rPr>
      </w:pPr>
    </w:p>
    <w:p w14:paraId="1A734F27" w14:textId="77777777" w:rsidR="00F652FB" w:rsidRPr="00F652FB" w:rsidRDefault="00F652FB" w:rsidP="00F652FB">
      <w:pPr>
        <w:jc w:val="both"/>
        <w:rPr>
          <w:sz w:val="24"/>
          <w:szCs w:val="24"/>
        </w:rPr>
      </w:pPr>
    </w:p>
    <w:p w14:paraId="54B0563F" w14:textId="77777777" w:rsidR="00F652FB" w:rsidRPr="00F652FB" w:rsidRDefault="00F652FB" w:rsidP="00F652FB">
      <w:pPr>
        <w:jc w:val="both"/>
        <w:rPr>
          <w:sz w:val="24"/>
          <w:szCs w:val="24"/>
        </w:rPr>
      </w:pPr>
      <w:r w:rsidRPr="00F652FB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F652FB">
        <w:rPr>
          <w:sz w:val="24"/>
          <w:szCs w:val="24"/>
        </w:rPr>
        <w:t>n°</w:t>
      </w:r>
      <w:proofErr w:type="spellEnd"/>
      <w:r w:rsidRPr="00F652FB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F652FB">
        <w:rPr>
          <w:b/>
          <w:sz w:val="24"/>
          <w:szCs w:val="24"/>
        </w:rPr>
        <w:t xml:space="preserve">Processo Licitatório nº 70/2020, Edital de Tomada de Preços nº 01/2020, </w:t>
      </w:r>
      <w:r w:rsidRPr="00F652FB">
        <w:rPr>
          <w:sz w:val="24"/>
          <w:szCs w:val="24"/>
        </w:rPr>
        <w:t xml:space="preserve">que visitei os locais para </w:t>
      </w:r>
      <w:r w:rsidRPr="00F652FB">
        <w:rPr>
          <w:b/>
          <w:sz w:val="24"/>
          <w:szCs w:val="24"/>
        </w:rPr>
        <w:t xml:space="preserve">execução da obra de calçamento em pedras irregulares de basalto assentadas em camada de argila, nas seguintes Ruas da cidade: Rua Hugo Mueller com área total de 773,55 m², Rua Tancredo Neves com área total de 747,05 m², Rua Professor </w:t>
      </w:r>
      <w:proofErr w:type="spellStart"/>
      <w:r w:rsidRPr="00F652FB">
        <w:rPr>
          <w:b/>
          <w:sz w:val="24"/>
          <w:szCs w:val="24"/>
        </w:rPr>
        <w:t>Elso</w:t>
      </w:r>
      <w:proofErr w:type="spellEnd"/>
      <w:r w:rsidRPr="00F652FB">
        <w:rPr>
          <w:b/>
          <w:sz w:val="24"/>
          <w:szCs w:val="24"/>
        </w:rPr>
        <w:t xml:space="preserve"> Jung com área total de 1.578,15 m², Rua Iracema com área total das Ruas de 730,25 m², Rua </w:t>
      </w:r>
      <w:proofErr w:type="spellStart"/>
      <w:r w:rsidRPr="00F652FB">
        <w:rPr>
          <w:b/>
          <w:sz w:val="24"/>
          <w:szCs w:val="24"/>
        </w:rPr>
        <w:t>Luis</w:t>
      </w:r>
      <w:proofErr w:type="spellEnd"/>
      <w:r w:rsidRPr="00F652FB">
        <w:rPr>
          <w:b/>
          <w:sz w:val="24"/>
          <w:szCs w:val="24"/>
        </w:rPr>
        <w:t xml:space="preserve"> Bassani  - trecho I e II, com área total de 2.280,05 m², Rua Ângelo </w:t>
      </w:r>
      <w:proofErr w:type="spellStart"/>
      <w:r w:rsidRPr="00F652FB">
        <w:rPr>
          <w:b/>
          <w:sz w:val="24"/>
          <w:szCs w:val="24"/>
        </w:rPr>
        <w:t>Serafini</w:t>
      </w:r>
      <w:proofErr w:type="spellEnd"/>
      <w:r w:rsidRPr="00F652FB">
        <w:rPr>
          <w:b/>
          <w:sz w:val="24"/>
          <w:szCs w:val="24"/>
        </w:rPr>
        <w:t xml:space="preserve"> – trecho I, II, III e IV, com área total de 2.165,60 m², Rua Ângelo Pavan – trecho I e II, com área total de 1.078,35 m², Rua </w:t>
      </w:r>
      <w:proofErr w:type="spellStart"/>
      <w:r w:rsidRPr="00F652FB">
        <w:rPr>
          <w:b/>
          <w:sz w:val="24"/>
          <w:szCs w:val="24"/>
        </w:rPr>
        <w:t>Aldoino</w:t>
      </w:r>
      <w:proofErr w:type="spellEnd"/>
      <w:r w:rsidRPr="00F652FB">
        <w:rPr>
          <w:b/>
          <w:sz w:val="24"/>
          <w:szCs w:val="24"/>
        </w:rPr>
        <w:t xml:space="preserve"> Benedetti – trecho I, II, III, com área total de 2.035,35 m², Rua Antônio Alba com área total de 471,55 m² e na seguintes Ruas da Vila </w:t>
      </w:r>
      <w:proofErr w:type="spellStart"/>
      <w:r w:rsidRPr="00F652FB">
        <w:rPr>
          <w:b/>
          <w:sz w:val="24"/>
          <w:szCs w:val="24"/>
        </w:rPr>
        <w:t>Cambocica</w:t>
      </w:r>
      <w:proofErr w:type="spellEnd"/>
      <w:r w:rsidRPr="00F652FB">
        <w:rPr>
          <w:b/>
          <w:sz w:val="24"/>
          <w:szCs w:val="24"/>
        </w:rPr>
        <w:t xml:space="preserve">: Rua Sete de Setembro trecho I e II, com área total de 2.932,40 m² e Rua Gervásio de Moura com área total 1.447,80 m², inclusive o fornecimento de mão de obra e todo o material necessário, de acordo com os Projetos Técnicos, Orçamento quantitativo e Memoriais Descritivos, </w:t>
      </w:r>
      <w:r w:rsidRPr="00F652FB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0BE988E1" w14:textId="77777777" w:rsidR="00F652FB" w:rsidRPr="00F652FB" w:rsidRDefault="00F652FB" w:rsidP="00F652FB">
      <w:pPr>
        <w:rPr>
          <w:sz w:val="24"/>
          <w:szCs w:val="24"/>
        </w:rPr>
      </w:pPr>
    </w:p>
    <w:p w14:paraId="1934D8FC" w14:textId="77777777" w:rsidR="00F652FB" w:rsidRPr="00F652FB" w:rsidRDefault="00F652FB" w:rsidP="00F652FB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F652FB">
        <w:rPr>
          <w:sz w:val="24"/>
          <w:szCs w:val="24"/>
          <w:lang w:val="pt-PT"/>
        </w:rPr>
        <w:t>....................(SC), ...... de..................de 2020.</w:t>
      </w:r>
    </w:p>
    <w:p w14:paraId="1B750CB2" w14:textId="77777777" w:rsidR="00F652FB" w:rsidRPr="00F652FB" w:rsidRDefault="00F652FB" w:rsidP="00F652FB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7474D7A3" w14:textId="77777777" w:rsidR="00F652FB" w:rsidRPr="00F652FB" w:rsidRDefault="00F652FB" w:rsidP="00F652FB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4181734A" w14:textId="77777777" w:rsidR="00F652FB" w:rsidRPr="00F652FB" w:rsidRDefault="00F652FB" w:rsidP="00F652FB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1E30A717" w14:textId="77777777" w:rsidR="00F652FB" w:rsidRPr="00F652FB" w:rsidRDefault="00F652FB" w:rsidP="00F652FB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4B86E297" w14:textId="77777777" w:rsidR="00F652FB" w:rsidRPr="00F652FB" w:rsidRDefault="00F652FB" w:rsidP="00F652FB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10AF8E67" w14:textId="77777777" w:rsidR="00F652FB" w:rsidRPr="00F652FB" w:rsidRDefault="00F652FB" w:rsidP="00F652FB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F652FB">
        <w:rPr>
          <w:sz w:val="24"/>
          <w:szCs w:val="24"/>
          <w:lang w:val="pt-PT"/>
        </w:rPr>
        <w:t>________________________________</w:t>
      </w:r>
    </w:p>
    <w:p w14:paraId="39F6CD33" w14:textId="77777777" w:rsidR="00F652FB" w:rsidRPr="00F652FB" w:rsidRDefault="00F652FB" w:rsidP="00F652FB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14:paraId="4C2AF7D1" w14:textId="77777777" w:rsidR="00F652FB" w:rsidRPr="00F652FB" w:rsidRDefault="00F652FB" w:rsidP="00F652FB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F652FB">
        <w:rPr>
          <w:sz w:val="24"/>
          <w:szCs w:val="24"/>
          <w:lang w:val="pt-PT"/>
        </w:rPr>
        <w:t>........................................................</w:t>
      </w:r>
    </w:p>
    <w:p w14:paraId="2771E20C" w14:textId="77777777" w:rsidR="00F652FB" w:rsidRPr="00F652FB" w:rsidRDefault="00F652FB" w:rsidP="00F652F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F652FB">
        <w:rPr>
          <w:sz w:val="24"/>
          <w:szCs w:val="24"/>
          <w:lang w:val="pt-PT"/>
        </w:rPr>
        <w:t>Eng. Civil</w:t>
      </w:r>
    </w:p>
    <w:p w14:paraId="56F9A705" w14:textId="77777777" w:rsidR="00F652FB" w:rsidRPr="00F652FB" w:rsidRDefault="00F652FB" w:rsidP="00F652F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F652FB">
        <w:rPr>
          <w:sz w:val="24"/>
          <w:szCs w:val="24"/>
          <w:lang w:val="pt-PT"/>
        </w:rPr>
        <w:t>CREA n°........</w:t>
      </w:r>
    </w:p>
    <w:p w14:paraId="428961A7" w14:textId="77777777" w:rsidR="00F652FB" w:rsidRPr="00F652FB" w:rsidRDefault="00F652FB" w:rsidP="00F652F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14:paraId="53B27AA1" w14:textId="77777777" w:rsidR="007731D2" w:rsidRPr="00F652FB" w:rsidRDefault="007731D2" w:rsidP="00F652FB">
      <w:bookmarkStart w:id="0" w:name="_GoBack"/>
      <w:bookmarkEnd w:id="0"/>
    </w:p>
    <w:sectPr w:rsidR="007731D2" w:rsidRPr="00F652F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5D4B7" w14:textId="77777777" w:rsidR="00142323" w:rsidRDefault="00142323">
      <w:r>
        <w:separator/>
      </w:r>
    </w:p>
  </w:endnote>
  <w:endnote w:type="continuationSeparator" w:id="0">
    <w:p w14:paraId="2B06A99A" w14:textId="77777777" w:rsidR="00142323" w:rsidRDefault="0014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366E5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71F016E" w14:textId="77777777" w:rsidR="009472FE" w:rsidRDefault="00330B06" w:rsidP="009472FE">
    <w:pPr>
      <w:pStyle w:val="Rodap"/>
      <w:jc w:val="center"/>
    </w:pPr>
    <w:r>
      <w:t>CNPJ/MF: 95.988.309/0001-48</w:t>
    </w:r>
  </w:p>
  <w:p w14:paraId="7B86D989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6B6B1" w14:textId="77777777" w:rsidR="00142323" w:rsidRDefault="00142323">
      <w:r>
        <w:separator/>
      </w:r>
    </w:p>
  </w:footnote>
  <w:footnote w:type="continuationSeparator" w:id="0">
    <w:p w14:paraId="48E2656A" w14:textId="77777777" w:rsidR="00142323" w:rsidRDefault="0014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F695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F96BA62" wp14:editId="7478FE9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188B53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49C3EC5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7920CBDA" w14:textId="77777777" w:rsidR="004524A2" w:rsidRPr="00F96CC0" w:rsidRDefault="0014232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42323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52FB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45C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56</cp:revision>
  <dcterms:created xsi:type="dcterms:W3CDTF">2015-07-14T20:58:00Z</dcterms:created>
  <dcterms:modified xsi:type="dcterms:W3CDTF">2020-01-24T12:20:00Z</dcterms:modified>
</cp:coreProperties>
</file>