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6E12D" w14:textId="77777777" w:rsidR="001270B2" w:rsidRPr="001270B2" w:rsidRDefault="001270B2" w:rsidP="001270B2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1270B2">
        <w:rPr>
          <w:sz w:val="24"/>
          <w:szCs w:val="24"/>
          <w:lang w:eastAsia="ar-SA"/>
        </w:rPr>
        <w:t>ANEXO IV</w:t>
      </w:r>
    </w:p>
    <w:p w14:paraId="5DF9837E" w14:textId="77777777" w:rsidR="001270B2" w:rsidRPr="001270B2" w:rsidRDefault="001270B2" w:rsidP="001270B2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1270B2">
        <w:rPr>
          <w:sz w:val="24"/>
          <w:szCs w:val="24"/>
          <w:lang w:eastAsia="ar-SA"/>
        </w:rPr>
        <w:t>DECLARAÇÃO AUTORIZANDO A INSTITUIÇÃO FINANCEIRA A FORNECER CONCEITO DE ANÁLISE DE RISCO DE CRÉDITO</w:t>
      </w:r>
    </w:p>
    <w:p w14:paraId="48365443" w14:textId="77777777" w:rsidR="001270B2" w:rsidRPr="001270B2" w:rsidRDefault="001270B2" w:rsidP="001270B2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1270B2">
        <w:rPr>
          <w:sz w:val="24"/>
          <w:szCs w:val="24"/>
          <w:lang w:eastAsia="ar-SA"/>
        </w:rPr>
        <w:t>(MODELO)</w:t>
      </w:r>
    </w:p>
    <w:p w14:paraId="674B5FDC" w14:textId="77777777" w:rsidR="001270B2" w:rsidRPr="001270B2" w:rsidRDefault="001270B2" w:rsidP="001270B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51A96CBD" w14:textId="77777777" w:rsidR="001270B2" w:rsidRPr="001270B2" w:rsidRDefault="001270B2" w:rsidP="001270B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1270B2">
        <w:rPr>
          <w:sz w:val="24"/>
          <w:szCs w:val="24"/>
          <w:lang w:eastAsia="ar-SA"/>
        </w:rPr>
        <w:t xml:space="preserve">À Comissão Permanente de Licitações Município de Riqueza – Santa Catarina REFERENTE: Chamada Publica nº. 02/2020 Pela presente declaração, empresa denominada ..................................., inscrita através do CNPJ sob nº ......................., sediada a Rua ................................................, ............., na cidade de ........................., Estado do ....................................., neste ato representado pelo senhor ............................................, inscrito no CPF sob nº ........................... e RG nº. .................................., AUTORIZA a Caixa Econômica Federal a informar ao Município de Riqueza - SC, para fins do processo de Chamada Pública n. 02/2020, qual o conceito (“rating”) de análise de risco de crédito que esta empresa possui junto à referida instituição financeira. </w:t>
      </w:r>
    </w:p>
    <w:p w14:paraId="6BBD6520" w14:textId="77777777" w:rsidR="001270B2" w:rsidRPr="001270B2" w:rsidRDefault="001270B2" w:rsidP="001270B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5BDD6DFD" w14:textId="77777777" w:rsidR="001270B2" w:rsidRPr="001270B2" w:rsidRDefault="001270B2" w:rsidP="001270B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1270B2">
        <w:rPr>
          <w:sz w:val="24"/>
          <w:szCs w:val="24"/>
          <w:lang w:eastAsia="ar-SA"/>
        </w:rPr>
        <w:t>......................................., ........ de .......................... de 2020</w:t>
      </w:r>
    </w:p>
    <w:p w14:paraId="58D17C5E" w14:textId="77777777" w:rsidR="001270B2" w:rsidRPr="001270B2" w:rsidRDefault="001270B2" w:rsidP="001270B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1270B2">
        <w:rPr>
          <w:sz w:val="24"/>
          <w:szCs w:val="24"/>
          <w:lang w:eastAsia="ar-SA"/>
        </w:rPr>
        <w:t xml:space="preserve"> (Data da abertura da Proposta) </w:t>
      </w:r>
    </w:p>
    <w:p w14:paraId="779D0CD8" w14:textId="77777777" w:rsidR="001270B2" w:rsidRPr="001270B2" w:rsidRDefault="001270B2" w:rsidP="001270B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1270B2">
        <w:rPr>
          <w:sz w:val="24"/>
          <w:szCs w:val="24"/>
          <w:lang w:eastAsia="ar-SA"/>
        </w:rPr>
        <w:t xml:space="preserve">(Assinatura do representante legal da empresa e carimbo do C.N.P.J) </w:t>
      </w:r>
    </w:p>
    <w:p w14:paraId="336B14A9" w14:textId="0AE22862" w:rsidR="00A74F0C" w:rsidRPr="001270B2" w:rsidRDefault="00A74F0C" w:rsidP="001270B2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  <w:lang w:eastAsia="ar-SA"/>
        </w:rPr>
      </w:pPr>
      <w:bookmarkStart w:id="0" w:name="_GoBack"/>
      <w:bookmarkEnd w:id="0"/>
    </w:p>
    <w:sectPr w:rsidR="00A74F0C" w:rsidRPr="001270B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4906" w14:textId="77777777" w:rsidR="00ED66A0" w:rsidRDefault="00ED66A0">
      <w:r>
        <w:separator/>
      </w:r>
    </w:p>
  </w:endnote>
  <w:endnote w:type="continuationSeparator" w:id="0">
    <w:p w14:paraId="7603C4AF" w14:textId="77777777" w:rsidR="00ED66A0" w:rsidRDefault="00ED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C34B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CDBE757" w14:textId="77777777" w:rsidR="009472FE" w:rsidRDefault="00330B06" w:rsidP="009472FE">
    <w:pPr>
      <w:pStyle w:val="Rodap"/>
      <w:jc w:val="center"/>
    </w:pPr>
    <w:r>
      <w:t>CNPJ/MF: 95.988.309/0001-48</w:t>
    </w:r>
  </w:p>
  <w:p w14:paraId="4B46DF4E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4386" w14:textId="77777777" w:rsidR="00ED66A0" w:rsidRDefault="00ED66A0">
      <w:r>
        <w:separator/>
      </w:r>
    </w:p>
  </w:footnote>
  <w:footnote w:type="continuationSeparator" w:id="0">
    <w:p w14:paraId="6F0F37B2" w14:textId="77777777" w:rsidR="00ED66A0" w:rsidRDefault="00ED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C92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5E0D19A" wp14:editId="1CD5C18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9EE6BB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AA7E1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5844799" w14:textId="77777777" w:rsidR="004524A2" w:rsidRPr="00F96CC0" w:rsidRDefault="00ED66A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270B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E462C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92101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41188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55B4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D66A0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548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2020-01-24T16:14:00Z</dcterms:modified>
</cp:coreProperties>
</file>