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1DD21" w14:textId="77777777" w:rsidR="00DC7D35" w:rsidRPr="00DC7D35" w:rsidRDefault="00DC7D35" w:rsidP="00DC7D35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DC7D35">
        <w:rPr>
          <w:sz w:val="24"/>
          <w:szCs w:val="24"/>
          <w:lang w:eastAsia="ar-SA"/>
        </w:rPr>
        <w:t>ANEXO V</w:t>
      </w:r>
    </w:p>
    <w:p w14:paraId="482D217D" w14:textId="77777777" w:rsidR="00DC7D35" w:rsidRPr="00DC7D35" w:rsidRDefault="00DC7D35" w:rsidP="00DC7D35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DC7D35">
        <w:rPr>
          <w:sz w:val="24"/>
          <w:szCs w:val="24"/>
          <w:lang w:eastAsia="ar-SA"/>
        </w:rPr>
        <w:t>CARTA DE CREDENCIAMENTO/TERMO DE RENÚNCIA</w:t>
      </w:r>
    </w:p>
    <w:p w14:paraId="066AA4D6" w14:textId="77777777" w:rsidR="00DC7D35" w:rsidRPr="00DC7D35" w:rsidRDefault="00DC7D35" w:rsidP="00DC7D35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</w:p>
    <w:p w14:paraId="444252D9" w14:textId="77777777" w:rsidR="00DC7D35" w:rsidRPr="00DC7D35" w:rsidRDefault="00DC7D35" w:rsidP="00DC7D35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DC7D35">
        <w:rPr>
          <w:sz w:val="24"/>
          <w:szCs w:val="24"/>
          <w:lang w:eastAsia="ar-SA"/>
        </w:rPr>
        <w:t>À Comissão Permanente de Licitações Município de Riqueza – Santa Catarina REFERENTE: Chamada Publica nº 02/2020 Pela presente, credenciamos o senhor ............................................, inscrito no CPF sob nº ........................... e RG nº. .................................., a participar do procedimento de Chamada Pública n° 02/2020, instaurado pela Prefeitura Municipal de Riqueza - SC. Na qualidade de representante legal da empresa ..................................................................................., declara, na forma e sob as penas impostas pela Lei nº. 8.666/93, de 21 de junho de 1993, que não pretende recorrer da decisão da Comissão de Licitação, que julgou os documentos de habilitação preliminar, renunciando, assim, expressamente, ao direito de recurso e ao prazo respectivo, concordando, em consequência, com o curso do procedimento licitatório, passando-se à abertura do envelope da proposta de preço dos proponentes habilitados.</w:t>
      </w:r>
    </w:p>
    <w:p w14:paraId="3F713602" w14:textId="77777777" w:rsidR="00DC7D35" w:rsidRPr="00DC7D35" w:rsidRDefault="00DC7D35" w:rsidP="00DC7D35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7531C922" w14:textId="77777777" w:rsidR="00DC7D35" w:rsidRPr="00DC7D35" w:rsidRDefault="00DC7D35" w:rsidP="00DC7D35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DC7D35">
        <w:rPr>
          <w:sz w:val="24"/>
          <w:szCs w:val="24"/>
          <w:lang w:eastAsia="ar-SA"/>
        </w:rPr>
        <w:t xml:space="preserve"> ......................................., ........ de .......................... de 2020.</w:t>
      </w:r>
    </w:p>
    <w:p w14:paraId="11FE1876" w14:textId="77777777" w:rsidR="00DC7D35" w:rsidRPr="00DC7D35" w:rsidRDefault="00DC7D35" w:rsidP="00DC7D35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DC7D35">
        <w:rPr>
          <w:sz w:val="24"/>
          <w:szCs w:val="24"/>
          <w:lang w:eastAsia="ar-SA"/>
        </w:rPr>
        <w:t xml:space="preserve"> (Data da abertura da Proposta) </w:t>
      </w:r>
    </w:p>
    <w:p w14:paraId="5BFD2B20" w14:textId="77777777" w:rsidR="00DC7D35" w:rsidRPr="00DC7D35" w:rsidRDefault="00DC7D35" w:rsidP="00DC7D35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DC7D35">
        <w:rPr>
          <w:sz w:val="24"/>
          <w:szCs w:val="24"/>
          <w:lang w:eastAsia="ar-SA"/>
        </w:rPr>
        <w:t xml:space="preserve">(Assinatura do representante legal da empresa e carimbo do C.N.P.J) </w:t>
      </w:r>
    </w:p>
    <w:p w14:paraId="0E817E61" w14:textId="134CAB33" w:rsidR="00A74F0C" w:rsidRPr="00DC7D35" w:rsidRDefault="00A74F0C" w:rsidP="00DC7D35">
      <w:bookmarkStart w:id="0" w:name="_GoBack"/>
      <w:bookmarkEnd w:id="0"/>
    </w:p>
    <w:sectPr w:rsidR="00A74F0C" w:rsidRPr="00DC7D3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D8FBD" w14:textId="77777777" w:rsidR="00B933EE" w:rsidRDefault="00B933EE">
      <w:r>
        <w:separator/>
      </w:r>
    </w:p>
  </w:endnote>
  <w:endnote w:type="continuationSeparator" w:id="0">
    <w:p w14:paraId="3386C8DD" w14:textId="77777777" w:rsidR="00B933EE" w:rsidRDefault="00B9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C6D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B2A55F5" w14:textId="77777777" w:rsidR="009472FE" w:rsidRDefault="00330B06" w:rsidP="009472FE">
    <w:pPr>
      <w:pStyle w:val="Rodap"/>
      <w:jc w:val="center"/>
    </w:pPr>
    <w:r>
      <w:t>CNPJ/MF: 95.988.309/0001-48</w:t>
    </w:r>
  </w:p>
  <w:p w14:paraId="2230A41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8860" w14:textId="77777777" w:rsidR="00B933EE" w:rsidRDefault="00B933EE">
      <w:r>
        <w:separator/>
      </w:r>
    </w:p>
  </w:footnote>
  <w:footnote w:type="continuationSeparator" w:id="0">
    <w:p w14:paraId="45626CB9" w14:textId="77777777" w:rsidR="00B933EE" w:rsidRDefault="00B9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B14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AB40A8" wp14:editId="54DC490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A0A85C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0BAD16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9FF1E8C" w14:textId="77777777" w:rsidR="004524A2" w:rsidRPr="00F96CC0" w:rsidRDefault="00B933E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6FC3"/>
    <w:rsid w:val="00262C39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1547C"/>
    <w:rsid w:val="006255E6"/>
    <w:rsid w:val="006A14AC"/>
    <w:rsid w:val="006C1781"/>
    <w:rsid w:val="006E6E94"/>
    <w:rsid w:val="00704243"/>
    <w:rsid w:val="00717CD8"/>
    <w:rsid w:val="00722558"/>
    <w:rsid w:val="007B0043"/>
    <w:rsid w:val="007C3D6D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0775F"/>
    <w:rsid w:val="00A27FF0"/>
    <w:rsid w:val="00A374C6"/>
    <w:rsid w:val="00A6151A"/>
    <w:rsid w:val="00A63E05"/>
    <w:rsid w:val="00A647C4"/>
    <w:rsid w:val="00A704C2"/>
    <w:rsid w:val="00A74F0C"/>
    <w:rsid w:val="00A83631"/>
    <w:rsid w:val="00A837A1"/>
    <w:rsid w:val="00A91C25"/>
    <w:rsid w:val="00AA06B0"/>
    <w:rsid w:val="00AB0E23"/>
    <w:rsid w:val="00B2255E"/>
    <w:rsid w:val="00B57074"/>
    <w:rsid w:val="00B77C6C"/>
    <w:rsid w:val="00B933EE"/>
    <w:rsid w:val="00BD7B26"/>
    <w:rsid w:val="00BE0DFF"/>
    <w:rsid w:val="00C50F8D"/>
    <w:rsid w:val="00C6108D"/>
    <w:rsid w:val="00C90A1D"/>
    <w:rsid w:val="00D14FA3"/>
    <w:rsid w:val="00D22AA0"/>
    <w:rsid w:val="00D7171F"/>
    <w:rsid w:val="00D76420"/>
    <w:rsid w:val="00D966EC"/>
    <w:rsid w:val="00DC6BA8"/>
    <w:rsid w:val="00DC7D35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D3CB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2020-01-24T16:14:00Z</dcterms:modified>
</cp:coreProperties>
</file>