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AACF5" w14:textId="77777777" w:rsidR="009B41E0" w:rsidRPr="009B41E0" w:rsidRDefault="009B41E0" w:rsidP="009B41E0">
      <w:pPr>
        <w:jc w:val="center"/>
        <w:rPr>
          <w:b/>
          <w:sz w:val="24"/>
          <w:szCs w:val="24"/>
        </w:rPr>
      </w:pPr>
      <w:r w:rsidRPr="009B41E0">
        <w:rPr>
          <w:b/>
          <w:sz w:val="24"/>
          <w:szCs w:val="24"/>
        </w:rPr>
        <w:t>PROCESSO LICITATÓRIO Nº 211/2020</w:t>
      </w:r>
    </w:p>
    <w:p w14:paraId="6EDA1D06" w14:textId="77777777" w:rsidR="009B41E0" w:rsidRPr="009B41E0" w:rsidRDefault="009B41E0" w:rsidP="009B41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9B41E0">
        <w:rPr>
          <w:b/>
          <w:sz w:val="24"/>
          <w:szCs w:val="24"/>
        </w:rPr>
        <w:t>EDITAL DE CONCORRÊNCIA Nº 02/2020</w:t>
      </w:r>
    </w:p>
    <w:p w14:paraId="40987048" w14:textId="77777777" w:rsidR="009B41E0" w:rsidRPr="009B41E0" w:rsidRDefault="009B41E0" w:rsidP="009B41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31852CC" w14:textId="77777777" w:rsidR="009B41E0" w:rsidRPr="009B41E0" w:rsidRDefault="009B41E0" w:rsidP="009B41E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9B41E0">
        <w:rPr>
          <w:b/>
          <w:sz w:val="24"/>
          <w:szCs w:val="22"/>
        </w:rPr>
        <w:t>ANEXO III</w:t>
      </w:r>
    </w:p>
    <w:p w14:paraId="472D3161" w14:textId="77777777" w:rsidR="009B41E0" w:rsidRPr="009B41E0" w:rsidRDefault="009B41E0" w:rsidP="009B41E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14:paraId="2BCC24D7" w14:textId="77777777" w:rsidR="009B41E0" w:rsidRPr="009B41E0" w:rsidRDefault="009B41E0" w:rsidP="009B41E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9B41E0">
        <w:rPr>
          <w:b/>
          <w:sz w:val="24"/>
          <w:szCs w:val="22"/>
        </w:rPr>
        <w:t>MODELO DE PLANO DE NEGÓCIOS</w:t>
      </w:r>
    </w:p>
    <w:p w14:paraId="51AE1456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14:paraId="1E4F04FB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A empresa _______________________, sediada à Rua (Av.) _______________, nº _______, complemento _____, Bairro _______, na Cidade de ____________, Estado de _________, CEP nº ____________, inscrita no CNPJ sob o nº ____________, inscrição estadual nº __________, CNAE (classificação econômica) nº ________, neste ato representada pelo Sr. _______________________, (com qualificação completa nome, RG, CPF, nacionalidade, estado civil, profissão e endereço) infra-assinado, vem apresentar este PLANO DE NEGÓCIOS, na forma prevista no Edital de Concorrência Pública em referência, declarando-se ciente de que este anexo deverá ser obrigatoriamente inserido no Envelope de Proposta Comercial, como previsto no ato convocatório do certame.</w:t>
      </w:r>
    </w:p>
    <w:p w14:paraId="587ECD93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Ao formular e apresentar este Plano de Negócio, a Empresa proponente, acima qualificada, declara, ainda:</w:t>
      </w:r>
    </w:p>
    <w:p w14:paraId="13A169AE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1. Ter conhecimento de que os compromissos assumidos por meio deste Plano de negócios converter-se-ão em cláusulas do contrato de concessão real de uso. Sua observância e efetivo cumprimento são condições essenciais de validade dos contratos que a Administração celebrará com a empresa licitante, aqui qualificada, caso ela se sagre uma das vencedoras da licitação.</w:t>
      </w:r>
    </w:p>
    <w:p w14:paraId="325FF38E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2. Que assume a obrigação de respeitar e cumprir os prazos previstos no Edital de Concorrência e no Contrato de Concessão Real de Uso de Bem Imóvel, sob as penas previstas nesses instrumentos.</w:t>
      </w:r>
    </w:p>
    <w:p w14:paraId="260F6308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B41E0">
        <w:rPr>
          <w:b/>
          <w:sz w:val="24"/>
          <w:szCs w:val="24"/>
        </w:rPr>
        <w:t>3. Que estará com a empresa ou o empreendimento em pleno funcionamento no prazo máximo de 3 três) meses, a partir da data de início do contrato, sob pena de rescisão.</w:t>
      </w:r>
    </w:p>
    <w:p w14:paraId="3756F895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B41E0">
        <w:rPr>
          <w:b/>
          <w:sz w:val="24"/>
          <w:szCs w:val="24"/>
        </w:rPr>
        <w:t xml:space="preserve">4. A Empresa proponente assume, igualmente, as obrigações seguintes, cuja variação, para menos, deve ser motivada e expressamente justificada </w:t>
      </w:r>
      <w:proofErr w:type="spellStart"/>
      <w:r w:rsidRPr="009B41E0">
        <w:rPr>
          <w:b/>
          <w:sz w:val="24"/>
          <w:szCs w:val="24"/>
        </w:rPr>
        <w:t>á</w:t>
      </w:r>
      <w:proofErr w:type="spellEnd"/>
      <w:r w:rsidRPr="009B41E0">
        <w:rPr>
          <w:b/>
          <w:sz w:val="24"/>
          <w:szCs w:val="24"/>
        </w:rPr>
        <w:t xml:space="preserve"> Administração Pública e, eventualmente, por esta aceita, se justas as razões:</w:t>
      </w:r>
    </w:p>
    <w:p w14:paraId="1E8B3B55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a) Gerar o número de empregos estimado no seguinte quadro, aproveitando, preferencialmente,</w:t>
      </w:r>
    </w:p>
    <w:p w14:paraId="5E6FDF21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mão-de-obra local, com a contratação de munícipes de Riqueza/SC: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9B41E0" w:rsidRPr="009B41E0" w14:paraId="4984BEE2" w14:textId="77777777" w:rsidTr="002B4231">
        <w:tc>
          <w:tcPr>
            <w:tcW w:w="3181" w:type="dxa"/>
            <w:shd w:val="clear" w:color="auto" w:fill="auto"/>
            <w:vAlign w:val="center"/>
          </w:tcPr>
          <w:p w14:paraId="04CFD81F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41E0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4A2DCA7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  <w:r w:rsidRPr="009B41E0">
              <w:rPr>
                <w:b/>
                <w:sz w:val="24"/>
              </w:rPr>
              <w:t xml:space="preserve">Ano 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6F7BFC4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  <w:r w:rsidRPr="009B41E0">
              <w:rPr>
                <w:b/>
                <w:sz w:val="24"/>
              </w:rPr>
              <w:t>Empregos</w:t>
            </w:r>
          </w:p>
        </w:tc>
      </w:tr>
      <w:tr w:rsidR="009B41E0" w:rsidRPr="009B41E0" w14:paraId="19675344" w14:textId="77777777" w:rsidTr="002B4231">
        <w:tc>
          <w:tcPr>
            <w:tcW w:w="3181" w:type="dxa"/>
            <w:shd w:val="clear" w:color="auto" w:fill="auto"/>
            <w:vAlign w:val="center"/>
          </w:tcPr>
          <w:p w14:paraId="049BC789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  <w:r w:rsidRPr="009B41E0">
              <w:rPr>
                <w:b/>
                <w:sz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74287AB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7E5B8E19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41E0" w:rsidRPr="009B41E0" w14:paraId="63AA9768" w14:textId="77777777" w:rsidTr="002B4231">
        <w:tc>
          <w:tcPr>
            <w:tcW w:w="3181" w:type="dxa"/>
            <w:shd w:val="clear" w:color="auto" w:fill="auto"/>
            <w:vAlign w:val="center"/>
          </w:tcPr>
          <w:p w14:paraId="2BF206AF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  <w:r w:rsidRPr="009B41E0">
              <w:rPr>
                <w:b/>
                <w:sz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7EF73D24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6DF1788C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41E0" w:rsidRPr="009B41E0" w14:paraId="0D7EEA5E" w14:textId="77777777" w:rsidTr="002B4231">
        <w:tc>
          <w:tcPr>
            <w:tcW w:w="3181" w:type="dxa"/>
            <w:shd w:val="clear" w:color="auto" w:fill="auto"/>
            <w:vAlign w:val="center"/>
          </w:tcPr>
          <w:p w14:paraId="227F570F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  <w:r w:rsidRPr="009B41E0">
              <w:rPr>
                <w:b/>
                <w:sz w:val="24"/>
              </w:rPr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0A3BB1F8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2F273091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41E0" w:rsidRPr="009B41E0" w14:paraId="69127EAF" w14:textId="77777777" w:rsidTr="002B4231">
        <w:tc>
          <w:tcPr>
            <w:tcW w:w="3181" w:type="dxa"/>
            <w:shd w:val="clear" w:color="auto" w:fill="auto"/>
            <w:vAlign w:val="center"/>
          </w:tcPr>
          <w:p w14:paraId="58F1DAC2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  <w:r w:rsidRPr="009B41E0">
              <w:rPr>
                <w:b/>
                <w:sz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16230AC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3EF21B6A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41E0" w:rsidRPr="009B41E0" w14:paraId="6DFAB412" w14:textId="77777777" w:rsidTr="002B4231">
        <w:tc>
          <w:tcPr>
            <w:tcW w:w="3181" w:type="dxa"/>
            <w:shd w:val="clear" w:color="auto" w:fill="auto"/>
            <w:vAlign w:val="center"/>
          </w:tcPr>
          <w:p w14:paraId="0592DCDD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  <w:r w:rsidRPr="009B41E0">
              <w:rPr>
                <w:b/>
                <w:sz w:val="24"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E2FC33A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39618A12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41E0" w:rsidRPr="009B41E0" w14:paraId="14EEFAA6" w14:textId="77777777" w:rsidTr="002B4231">
        <w:tc>
          <w:tcPr>
            <w:tcW w:w="6363" w:type="dxa"/>
            <w:gridSpan w:val="2"/>
            <w:shd w:val="clear" w:color="auto" w:fill="auto"/>
            <w:vAlign w:val="center"/>
          </w:tcPr>
          <w:p w14:paraId="45DB0715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41E0">
              <w:rPr>
                <w:b/>
                <w:sz w:val="24"/>
                <w:szCs w:val="24"/>
              </w:rPr>
              <w:t>Previsão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7EAB83DF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2F1276DE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b) Promover investimentos e em equipamentos e estrutura a serem utilizados no imóvel cedido, na seguinte ordem de expressão: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9B41E0" w:rsidRPr="009B41E0" w14:paraId="398F8F0E" w14:textId="77777777" w:rsidTr="002B4231">
        <w:tc>
          <w:tcPr>
            <w:tcW w:w="3181" w:type="dxa"/>
            <w:shd w:val="clear" w:color="auto" w:fill="auto"/>
            <w:vAlign w:val="center"/>
          </w:tcPr>
          <w:p w14:paraId="7266DDD7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41E0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F596DF9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  <w:r w:rsidRPr="009B41E0">
              <w:rPr>
                <w:b/>
                <w:sz w:val="24"/>
              </w:rPr>
              <w:t xml:space="preserve">Ano 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4DCE6D0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  <w:r w:rsidRPr="009B41E0">
              <w:rPr>
                <w:b/>
                <w:sz w:val="24"/>
              </w:rPr>
              <w:t>Investimento</w:t>
            </w:r>
          </w:p>
        </w:tc>
      </w:tr>
      <w:tr w:rsidR="009B41E0" w:rsidRPr="009B41E0" w14:paraId="2AC94B63" w14:textId="77777777" w:rsidTr="002B4231">
        <w:tc>
          <w:tcPr>
            <w:tcW w:w="3181" w:type="dxa"/>
            <w:shd w:val="clear" w:color="auto" w:fill="auto"/>
            <w:vAlign w:val="center"/>
          </w:tcPr>
          <w:p w14:paraId="536FEF97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  <w:r w:rsidRPr="009B41E0">
              <w:rPr>
                <w:b/>
                <w:sz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08475617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33BE68DA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41E0" w:rsidRPr="009B41E0" w14:paraId="78784FED" w14:textId="77777777" w:rsidTr="002B4231">
        <w:tc>
          <w:tcPr>
            <w:tcW w:w="3181" w:type="dxa"/>
            <w:shd w:val="clear" w:color="auto" w:fill="auto"/>
            <w:vAlign w:val="center"/>
          </w:tcPr>
          <w:p w14:paraId="075DE6CA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  <w:r w:rsidRPr="009B41E0">
              <w:rPr>
                <w:b/>
                <w:sz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86B9459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1226E051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41E0" w:rsidRPr="009B41E0" w14:paraId="76C90F87" w14:textId="77777777" w:rsidTr="002B4231">
        <w:tc>
          <w:tcPr>
            <w:tcW w:w="3181" w:type="dxa"/>
            <w:shd w:val="clear" w:color="auto" w:fill="auto"/>
            <w:vAlign w:val="center"/>
          </w:tcPr>
          <w:p w14:paraId="3A9F2265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  <w:r w:rsidRPr="009B41E0">
              <w:rPr>
                <w:b/>
                <w:sz w:val="24"/>
              </w:rPr>
              <w:lastRenderedPageBreak/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05F75ABB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7D6069D5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41E0" w:rsidRPr="009B41E0" w14:paraId="6A0DBE45" w14:textId="77777777" w:rsidTr="002B4231">
        <w:tc>
          <w:tcPr>
            <w:tcW w:w="3181" w:type="dxa"/>
            <w:shd w:val="clear" w:color="auto" w:fill="auto"/>
            <w:vAlign w:val="center"/>
          </w:tcPr>
          <w:p w14:paraId="1A65B7B0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  <w:r w:rsidRPr="009B41E0">
              <w:rPr>
                <w:b/>
                <w:sz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4B44A857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23FADD6F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41E0" w:rsidRPr="009B41E0" w14:paraId="0858C60B" w14:textId="77777777" w:rsidTr="002B4231">
        <w:tc>
          <w:tcPr>
            <w:tcW w:w="3181" w:type="dxa"/>
            <w:shd w:val="clear" w:color="auto" w:fill="auto"/>
            <w:vAlign w:val="center"/>
          </w:tcPr>
          <w:p w14:paraId="2C4939D4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  <w:r w:rsidRPr="009B41E0">
              <w:rPr>
                <w:b/>
                <w:sz w:val="24"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03C4EEA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74AC12C3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41E0" w:rsidRPr="009B41E0" w14:paraId="108D94D2" w14:textId="77777777" w:rsidTr="002B4231">
        <w:tc>
          <w:tcPr>
            <w:tcW w:w="6363" w:type="dxa"/>
            <w:gridSpan w:val="2"/>
            <w:shd w:val="clear" w:color="auto" w:fill="auto"/>
            <w:vAlign w:val="center"/>
          </w:tcPr>
          <w:p w14:paraId="50B24992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41E0">
              <w:rPr>
                <w:b/>
                <w:sz w:val="24"/>
                <w:szCs w:val="24"/>
              </w:rPr>
              <w:t>Investimento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2BD3B02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2292EEA5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c) Obter valor adicionado (indústria e comércio) ou faturamento (prestação de serviços) na exploração das atividades que serão desenvolvidas nos imóveis cedidos em valores assim estimados: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9B41E0" w:rsidRPr="009B41E0" w14:paraId="4FDB0AEB" w14:textId="77777777" w:rsidTr="002B4231">
        <w:tc>
          <w:tcPr>
            <w:tcW w:w="3181" w:type="dxa"/>
            <w:shd w:val="clear" w:color="auto" w:fill="auto"/>
            <w:vAlign w:val="center"/>
          </w:tcPr>
          <w:p w14:paraId="79D9E5D0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41E0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7524D68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  <w:r w:rsidRPr="009B41E0">
              <w:rPr>
                <w:b/>
                <w:sz w:val="24"/>
              </w:rPr>
              <w:t>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B705789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  <w:r w:rsidRPr="009B41E0">
              <w:rPr>
                <w:b/>
                <w:sz w:val="24"/>
              </w:rPr>
              <w:t>Faturamento</w:t>
            </w:r>
          </w:p>
        </w:tc>
      </w:tr>
      <w:tr w:rsidR="009B41E0" w:rsidRPr="009B41E0" w14:paraId="67D89DF1" w14:textId="77777777" w:rsidTr="002B4231">
        <w:tc>
          <w:tcPr>
            <w:tcW w:w="3181" w:type="dxa"/>
            <w:shd w:val="clear" w:color="auto" w:fill="auto"/>
            <w:vAlign w:val="center"/>
          </w:tcPr>
          <w:p w14:paraId="213EC5CB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  <w:r w:rsidRPr="009B41E0">
              <w:rPr>
                <w:b/>
                <w:sz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0036D038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51DEB528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41E0" w:rsidRPr="009B41E0" w14:paraId="5ED3F670" w14:textId="77777777" w:rsidTr="002B4231">
        <w:tc>
          <w:tcPr>
            <w:tcW w:w="3181" w:type="dxa"/>
            <w:shd w:val="clear" w:color="auto" w:fill="auto"/>
            <w:vAlign w:val="center"/>
          </w:tcPr>
          <w:p w14:paraId="7C3009AD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  <w:r w:rsidRPr="009B41E0">
              <w:rPr>
                <w:b/>
                <w:sz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9F03DF6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7085F9FB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41E0" w:rsidRPr="009B41E0" w14:paraId="02FBFA4C" w14:textId="77777777" w:rsidTr="002B4231">
        <w:tc>
          <w:tcPr>
            <w:tcW w:w="3181" w:type="dxa"/>
            <w:shd w:val="clear" w:color="auto" w:fill="auto"/>
            <w:vAlign w:val="center"/>
          </w:tcPr>
          <w:p w14:paraId="04A20207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  <w:r w:rsidRPr="009B41E0">
              <w:rPr>
                <w:b/>
                <w:sz w:val="24"/>
              </w:rPr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6348A21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38A3E7AF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41E0" w:rsidRPr="009B41E0" w14:paraId="7C8FDC3C" w14:textId="77777777" w:rsidTr="002B4231">
        <w:tc>
          <w:tcPr>
            <w:tcW w:w="3181" w:type="dxa"/>
            <w:shd w:val="clear" w:color="auto" w:fill="auto"/>
            <w:vAlign w:val="center"/>
          </w:tcPr>
          <w:p w14:paraId="17BDE14C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  <w:r w:rsidRPr="009B41E0">
              <w:rPr>
                <w:b/>
                <w:sz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A78D01D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37D4DF86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41E0" w:rsidRPr="009B41E0" w14:paraId="2942E645" w14:textId="77777777" w:rsidTr="002B4231">
        <w:tc>
          <w:tcPr>
            <w:tcW w:w="3181" w:type="dxa"/>
            <w:shd w:val="clear" w:color="auto" w:fill="auto"/>
            <w:vAlign w:val="center"/>
          </w:tcPr>
          <w:p w14:paraId="3600F1B8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  <w:r w:rsidRPr="009B41E0">
              <w:rPr>
                <w:b/>
                <w:sz w:val="24"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D45E680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5DA8A15A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41E0" w:rsidRPr="009B41E0" w14:paraId="582FB7F7" w14:textId="77777777" w:rsidTr="002B4231">
        <w:tc>
          <w:tcPr>
            <w:tcW w:w="6363" w:type="dxa"/>
            <w:gridSpan w:val="2"/>
            <w:shd w:val="clear" w:color="auto" w:fill="auto"/>
            <w:vAlign w:val="center"/>
          </w:tcPr>
          <w:p w14:paraId="0688A01D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41E0">
              <w:rPr>
                <w:b/>
                <w:sz w:val="24"/>
                <w:szCs w:val="24"/>
              </w:rPr>
              <w:t>Faturamento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4273311B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39B172CC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d) Observar e cumprir, quanto à sua infraestrutura, as informações e previsões seguintes:</w:t>
      </w:r>
    </w:p>
    <w:p w14:paraId="678DBD72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d.1) Área a ser construída necessária para o projeto:</w:t>
      </w:r>
    </w:p>
    <w:p w14:paraId="43A9A73D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d.2) Demanda estimada de energia elétrica (em KW):</w:t>
      </w:r>
    </w:p>
    <w:p w14:paraId="5E81AD6B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d.3) Consumo estimado de água (em m³/dia):</w:t>
      </w:r>
    </w:p>
    <w:p w14:paraId="2FE6CF0B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e) Quanto à previsão de implantação (cronograma), respeitados os prazos máximos indicados no Edital e no contrato de concessão, obriga-se a:</w:t>
      </w:r>
    </w:p>
    <w:p w14:paraId="44A1A56C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e.1) Legalizar a transferência (registro em cartório, abertura da empresa no município de Riqueza/SC) até:</w:t>
      </w:r>
    </w:p>
    <w:p w14:paraId="08540491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9B41E0">
        <w:rPr>
          <w:sz w:val="24"/>
          <w:szCs w:val="24"/>
        </w:rPr>
        <w:t>e.2) Iniciar as atividades industriais/comerciais até:</w:t>
      </w:r>
    </w:p>
    <w:p w14:paraId="1A3FEA79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f) Quanto á sua linha de produção e origem do capital:</w:t>
      </w:r>
    </w:p>
    <w:p w14:paraId="2112D57D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f.1) Linha de produção:</w:t>
      </w:r>
    </w:p>
    <w:p w14:paraId="6A94D25B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f.2) Produtos:</w:t>
      </w:r>
    </w:p>
    <w:p w14:paraId="6A56E4DE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f.3) Origem do Capital</w:t>
      </w:r>
    </w:p>
    <w:p w14:paraId="22970380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B41E0">
        <w:rPr>
          <w:sz w:val="24"/>
          <w:szCs w:val="24"/>
        </w:rPr>
        <w:t xml:space="preserve">(  </w:t>
      </w:r>
      <w:proofErr w:type="gramEnd"/>
      <w:r w:rsidRPr="009B41E0">
        <w:rPr>
          <w:sz w:val="24"/>
          <w:szCs w:val="24"/>
        </w:rPr>
        <w:t xml:space="preserve"> ) Catarinense (   ) Nacional (   ) Estrangeiro</w:t>
      </w:r>
    </w:p>
    <w:p w14:paraId="166DF9BA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g) Quanto à carga tributária efetiva que estima será gerada pela implantação e funcionamento da empresa nos imóveis cedidos: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9B41E0" w:rsidRPr="009B41E0" w14:paraId="7DD1927C" w14:textId="77777777" w:rsidTr="002B4231">
        <w:tc>
          <w:tcPr>
            <w:tcW w:w="3181" w:type="dxa"/>
            <w:shd w:val="clear" w:color="auto" w:fill="auto"/>
            <w:vAlign w:val="center"/>
          </w:tcPr>
          <w:p w14:paraId="14121F34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41E0">
              <w:rPr>
                <w:b/>
                <w:sz w:val="24"/>
                <w:szCs w:val="24"/>
              </w:rPr>
              <w:t>Imposto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643BE13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  <w:r w:rsidRPr="009B41E0">
              <w:rPr>
                <w:b/>
                <w:sz w:val="24"/>
              </w:rPr>
              <w:t>Percentagem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FDF8A83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  <w:r w:rsidRPr="009B41E0">
              <w:rPr>
                <w:b/>
                <w:sz w:val="24"/>
              </w:rPr>
              <w:t>Modo de Cobrança</w:t>
            </w:r>
          </w:p>
        </w:tc>
      </w:tr>
      <w:tr w:rsidR="009B41E0" w:rsidRPr="009B41E0" w14:paraId="1BD52381" w14:textId="77777777" w:rsidTr="002B4231">
        <w:tc>
          <w:tcPr>
            <w:tcW w:w="3181" w:type="dxa"/>
            <w:shd w:val="clear" w:color="auto" w:fill="auto"/>
            <w:vAlign w:val="center"/>
          </w:tcPr>
          <w:p w14:paraId="6BEDA983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178CFA35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16678139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41E0" w:rsidRPr="009B41E0" w14:paraId="5C5CCB07" w14:textId="77777777" w:rsidTr="002B4231">
        <w:tc>
          <w:tcPr>
            <w:tcW w:w="3181" w:type="dxa"/>
            <w:shd w:val="clear" w:color="auto" w:fill="auto"/>
            <w:vAlign w:val="center"/>
          </w:tcPr>
          <w:p w14:paraId="5ABFBD64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08D181A5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68674206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41E0" w:rsidRPr="009B41E0" w14:paraId="729F289D" w14:textId="77777777" w:rsidTr="002B4231">
        <w:tc>
          <w:tcPr>
            <w:tcW w:w="3181" w:type="dxa"/>
            <w:shd w:val="clear" w:color="auto" w:fill="auto"/>
            <w:vAlign w:val="center"/>
          </w:tcPr>
          <w:p w14:paraId="6EE5A621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7B2330FA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101AE3BB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41E0" w:rsidRPr="009B41E0" w14:paraId="059A68D5" w14:textId="77777777" w:rsidTr="002B4231">
        <w:tc>
          <w:tcPr>
            <w:tcW w:w="3181" w:type="dxa"/>
            <w:shd w:val="clear" w:color="auto" w:fill="auto"/>
            <w:vAlign w:val="center"/>
          </w:tcPr>
          <w:p w14:paraId="5EE60B44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3A4B0FD6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6CAB604D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41E0" w:rsidRPr="009B41E0" w14:paraId="743A43FE" w14:textId="77777777" w:rsidTr="002B4231">
        <w:tc>
          <w:tcPr>
            <w:tcW w:w="3181" w:type="dxa"/>
            <w:shd w:val="clear" w:color="auto" w:fill="auto"/>
            <w:vAlign w:val="center"/>
          </w:tcPr>
          <w:p w14:paraId="0FB4546D" w14:textId="77777777" w:rsidR="009B41E0" w:rsidRPr="009B41E0" w:rsidRDefault="009B41E0" w:rsidP="009B41E0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1417910C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67243CB8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41E0" w:rsidRPr="009B41E0" w14:paraId="75DC3D94" w14:textId="77777777" w:rsidTr="002B4231">
        <w:tc>
          <w:tcPr>
            <w:tcW w:w="6363" w:type="dxa"/>
            <w:gridSpan w:val="2"/>
            <w:shd w:val="clear" w:color="auto" w:fill="auto"/>
            <w:vAlign w:val="center"/>
          </w:tcPr>
          <w:p w14:paraId="7A4F6FB7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41E0">
              <w:rPr>
                <w:b/>
                <w:sz w:val="24"/>
                <w:szCs w:val="24"/>
              </w:rPr>
              <w:t>Carga Tributária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47DB6D7" w14:textId="77777777" w:rsidR="009B41E0" w:rsidRPr="009B41E0" w:rsidRDefault="009B41E0" w:rsidP="009B41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1D33510D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5. Outros dados que informa:</w:t>
      </w:r>
    </w:p>
    <w:p w14:paraId="54B923FB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5.1. Breve histórico da empresa: (observação: explanar) (em caso de empresa nova explanar os objetivos que pretende alcançar com o empreendimento</w:t>
      </w:r>
    </w:p>
    <w:p w14:paraId="5DA6403B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 xml:space="preserve">5.2. Projeto: </w:t>
      </w:r>
      <w:proofErr w:type="gramStart"/>
      <w:r w:rsidRPr="009B41E0">
        <w:rPr>
          <w:sz w:val="24"/>
          <w:szCs w:val="24"/>
        </w:rPr>
        <w:t xml:space="preserve">(  </w:t>
      </w:r>
      <w:proofErr w:type="gramEnd"/>
      <w:r w:rsidRPr="009B41E0">
        <w:rPr>
          <w:sz w:val="24"/>
          <w:szCs w:val="24"/>
        </w:rPr>
        <w:t xml:space="preserve"> )Novo (   )Expansão (   )Transferência</w:t>
      </w:r>
    </w:p>
    <w:p w14:paraId="4DFAEE6D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5.3. Ramo de atividade:</w:t>
      </w:r>
    </w:p>
    <w:p w14:paraId="2E99A104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41E0">
        <w:rPr>
          <w:sz w:val="24"/>
          <w:szCs w:val="24"/>
        </w:rPr>
        <w:lastRenderedPageBreak/>
        <w:t>5.4. Breve descrição do projeto:</w:t>
      </w:r>
    </w:p>
    <w:p w14:paraId="56C2F2FD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5.5. A empresa possui outras unidades em Santa Catarina? (Se afirmativo, em qual município se localiza e qual o ramo de atividade)</w:t>
      </w:r>
    </w:p>
    <w:p w14:paraId="0FF0BA44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B41E0">
        <w:rPr>
          <w:sz w:val="24"/>
          <w:szCs w:val="24"/>
        </w:rPr>
        <w:t>5.6. Principais mercados</w:t>
      </w:r>
    </w:p>
    <w:p w14:paraId="21267AD4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B41E0">
        <w:rPr>
          <w:sz w:val="24"/>
          <w:szCs w:val="24"/>
        </w:rPr>
        <w:t xml:space="preserve">(  </w:t>
      </w:r>
      <w:proofErr w:type="gramEnd"/>
      <w:r w:rsidRPr="009B41E0">
        <w:rPr>
          <w:sz w:val="24"/>
          <w:szCs w:val="24"/>
        </w:rPr>
        <w:t xml:space="preserve"> )% Santa Catarina</w:t>
      </w:r>
    </w:p>
    <w:p w14:paraId="5C42CC5D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B41E0">
        <w:rPr>
          <w:sz w:val="24"/>
          <w:szCs w:val="24"/>
        </w:rPr>
        <w:t xml:space="preserve">(  </w:t>
      </w:r>
      <w:proofErr w:type="gramEnd"/>
      <w:r w:rsidRPr="009B41E0">
        <w:rPr>
          <w:sz w:val="24"/>
          <w:szCs w:val="24"/>
        </w:rPr>
        <w:t xml:space="preserve"> )% Outros estados. Cite quais:</w:t>
      </w:r>
    </w:p>
    <w:p w14:paraId="09A6F237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B41E0">
        <w:rPr>
          <w:sz w:val="24"/>
          <w:szCs w:val="24"/>
        </w:rPr>
        <w:t xml:space="preserve">(  </w:t>
      </w:r>
      <w:proofErr w:type="gramEnd"/>
      <w:r w:rsidRPr="009B41E0">
        <w:rPr>
          <w:sz w:val="24"/>
          <w:szCs w:val="24"/>
        </w:rPr>
        <w:t xml:space="preserve"> )% Exportação. Quais países?</w:t>
      </w:r>
    </w:p>
    <w:p w14:paraId="64A6E711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14:paraId="71FB7521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9B41E0">
        <w:rPr>
          <w:sz w:val="24"/>
          <w:szCs w:val="24"/>
        </w:rPr>
        <w:t>OBSERVAÇÕES:</w:t>
      </w:r>
    </w:p>
    <w:p w14:paraId="56C959CA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14:paraId="05867C51" w14:textId="77777777" w:rsidR="009B41E0" w:rsidRPr="009B41E0" w:rsidRDefault="009B41E0" w:rsidP="009B41E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B41E0">
        <w:rPr>
          <w:sz w:val="24"/>
          <w:szCs w:val="24"/>
        </w:rPr>
        <w:t>_____________, em ____ de __________ 2020.</w:t>
      </w:r>
    </w:p>
    <w:p w14:paraId="135BF26A" w14:textId="77777777" w:rsidR="009B41E0" w:rsidRPr="009B41E0" w:rsidRDefault="009B41E0" w:rsidP="009B41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496F8ED2" w14:textId="77777777" w:rsidR="009B41E0" w:rsidRPr="009B41E0" w:rsidRDefault="009B41E0" w:rsidP="009B41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57C6DE9C" w14:textId="77777777" w:rsidR="009B41E0" w:rsidRPr="009B41E0" w:rsidRDefault="009B41E0" w:rsidP="009B41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0356FC17" w14:textId="77777777" w:rsidR="009B41E0" w:rsidRPr="009B41E0" w:rsidRDefault="009B41E0" w:rsidP="009B41E0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14:paraId="3B11A3AC" w14:textId="77777777" w:rsidR="009B41E0" w:rsidRPr="009B41E0" w:rsidRDefault="009B41E0" w:rsidP="009B41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B41E0">
        <w:rPr>
          <w:sz w:val="24"/>
          <w:szCs w:val="24"/>
        </w:rPr>
        <w:t>_________________________________________</w:t>
      </w:r>
    </w:p>
    <w:p w14:paraId="2EC0C27F" w14:textId="77777777" w:rsidR="009B41E0" w:rsidRPr="009B41E0" w:rsidRDefault="009B41E0" w:rsidP="009B41E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B41E0">
        <w:rPr>
          <w:sz w:val="24"/>
          <w:szCs w:val="24"/>
        </w:rPr>
        <w:t>Carimbo e Assinatura do representante legal</w:t>
      </w:r>
    </w:p>
    <w:p w14:paraId="33F240C7" w14:textId="77777777" w:rsidR="009B41E0" w:rsidRPr="009B41E0" w:rsidRDefault="009B41E0" w:rsidP="009B41E0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14:paraId="637A6B2C" w14:textId="21BEA832" w:rsidR="007731D2" w:rsidRPr="009B41E0" w:rsidRDefault="007731D2" w:rsidP="009B41E0">
      <w:pPr>
        <w:autoSpaceDE w:val="0"/>
        <w:autoSpaceDN w:val="0"/>
        <w:adjustRightInd w:val="0"/>
        <w:jc w:val="both"/>
        <w:rPr>
          <w:sz w:val="2"/>
          <w:szCs w:val="24"/>
        </w:rPr>
      </w:pPr>
      <w:bookmarkStart w:id="0" w:name="_GoBack"/>
      <w:bookmarkEnd w:id="0"/>
    </w:p>
    <w:sectPr w:rsidR="007731D2" w:rsidRPr="009B41E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D6A03" w14:textId="77777777" w:rsidR="00196AF5" w:rsidRDefault="00196AF5">
      <w:r>
        <w:separator/>
      </w:r>
    </w:p>
  </w:endnote>
  <w:endnote w:type="continuationSeparator" w:id="0">
    <w:p w14:paraId="15B446C1" w14:textId="77777777" w:rsidR="00196AF5" w:rsidRDefault="0019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B34E3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4B68A84E" w14:textId="77777777" w:rsidR="009472FE" w:rsidRDefault="00330B06" w:rsidP="009472FE">
    <w:pPr>
      <w:pStyle w:val="Rodap"/>
      <w:jc w:val="center"/>
    </w:pPr>
    <w:r>
      <w:t>CNPJ/MF: 95.988.309/0001-48</w:t>
    </w:r>
  </w:p>
  <w:p w14:paraId="090D88E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CCF1B" w14:textId="77777777" w:rsidR="00196AF5" w:rsidRDefault="00196AF5">
      <w:r>
        <w:separator/>
      </w:r>
    </w:p>
  </w:footnote>
  <w:footnote w:type="continuationSeparator" w:id="0">
    <w:p w14:paraId="546A10C6" w14:textId="77777777" w:rsidR="00196AF5" w:rsidRDefault="00196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71D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BC46557" wp14:editId="58706EA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51B4190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1AF16D7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250C14BE" w14:textId="77777777" w:rsidR="004524A2" w:rsidRPr="00F96CC0" w:rsidRDefault="00196AF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279F9"/>
    <w:rsid w:val="00041D0A"/>
    <w:rsid w:val="00064BEC"/>
    <w:rsid w:val="000740F6"/>
    <w:rsid w:val="000772F5"/>
    <w:rsid w:val="000C513D"/>
    <w:rsid w:val="000F2876"/>
    <w:rsid w:val="00103542"/>
    <w:rsid w:val="00151F9F"/>
    <w:rsid w:val="00196AF5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2F1847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7AD7"/>
    <w:rsid w:val="00920F5C"/>
    <w:rsid w:val="00941A99"/>
    <w:rsid w:val="0095439E"/>
    <w:rsid w:val="00984034"/>
    <w:rsid w:val="00985216"/>
    <w:rsid w:val="00990CDD"/>
    <w:rsid w:val="009B41E0"/>
    <w:rsid w:val="009E36ED"/>
    <w:rsid w:val="009F192D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CB7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2020-03-06T15:56:00Z</dcterms:modified>
</cp:coreProperties>
</file>