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B55D" w14:textId="11BD0745" w:rsidR="00A74F0C" w:rsidRPr="00CA359C" w:rsidRDefault="00CA359C" w:rsidP="00CA359C">
      <w:r w:rsidRPr="00CA359C">
        <w:drawing>
          <wp:inline distT="0" distB="0" distL="0" distR="0" wp14:anchorId="160D2BA1" wp14:editId="09941A2E">
            <wp:extent cx="5762625" cy="44672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F0C" w:rsidRPr="00CA359C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AB8EA" w14:textId="77777777" w:rsidR="00E54A56" w:rsidRDefault="00E54A56">
      <w:r>
        <w:separator/>
      </w:r>
    </w:p>
  </w:endnote>
  <w:endnote w:type="continuationSeparator" w:id="0">
    <w:p w14:paraId="3E0B0562" w14:textId="77777777" w:rsidR="00E54A56" w:rsidRDefault="00E5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84CB1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082F148" w14:textId="77777777" w:rsidR="009472FE" w:rsidRDefault="00330B06" w:rsidP="009472FE">
    <w:pPr>
      <w:pStyle w:val="Rodap"/>
      <w:jc w:val="center"/>
    </w:pPr>
    <w:r>
      <w:t>CNPJ/MF: 95.988.309/0001-48</w:t>
    </w:r>
  </w:p>
  <w:p w14:paraId="3A6EF58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37B57" w14:textId="77777777" w:rsidR="00E54A56" w:rsidRDefault="00E54A56">
      <w:r>
        <w:separator/>
      </w:r>
    </w:p>
  </w:footnote>
  <w:footnote w:type="continuationSeparator" w:id="0">
    <w:p w14:paraId="630CA792" w14:textId="77777777" w:rsidR="00E54A56" w:rsidRDefault="00E54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C40DD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D473CB" wp14:editId="726B362B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4411D1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10543FB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720DEB77" w14:textId="77777777" w:rsidR="004524A2" w:rsidRPr="00F96CC0" w:rsidRDefault="00E54A5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15D3B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18E3"/>
    <w:rsid w:val="00C1722F"/>
    <w:rsid w:val="00C50F8D"/>
    <w:rsid w:val="00CA359C"/>
    <w:rsid w:val="00CF0B46"/>
    <w:rsid w:val="00CF3B3C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54A56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2ECB"/>
    <w:rsid w:val="00FC66C0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37DC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2020-12-04T10:47:00Z</dcterms:modified>
</cp:coreProperties>
</file>