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D9" w:rsidRPr="008D29B5" w:rsidRDefault="008D29B5" w:rsidP="008D29B5">
      <w:r w:rsidRPr="008D29B5">
        <w:drawing>
          <wp:inline distT="0" distB="0" distL="0" distR="0">
            <wp:extent cx="5762625" cy="503872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2D9" w:rsidRPr="008D29B5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268F" w:rsidRDefault="00BF268F">
      <w:r>
        <w:separator/>
      </w:r>
    </w:p>
  </w:endnote>
  <w:endnote w:type="continuationSeparator" w:id="0">
    <w:p w:rsidR="00BF268F" w:rsidRDefault="00BF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268F" w:rsidRDefault="00BF268F">
      <w:r>
        <w:separator/>
      </w:r>
    </w:p>
  </w:footnote>
  <w:footnote w:type="continuationSeparator" w:id="0">
    <w:p w:rsidR="00BF268F" w:rsidRDefault="00BF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F26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,Texto simples Char1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2020-12-21T18:32:00Z</dcterms:modified>
</cp:coreProperties>
</file>