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4F0C" w:rsidRPr="00495E4D" w:rsidRDefault="00495E4D" w:rsidP="00495E4D">
      <w:r w:rsidRPr="00495E4D">
        <w:drawing>
          <wp:inline distT="0" distB="0" distL="0" distR="0">
            <wp:extent cx="5762625" cy="4467225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4F0C" w:rsidRPr="00495E4D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4686" w:rsidRDefault="00C74686">
      <w:r>
        <w:separator/>
      </w:r>
    </w:p>
  </w:endnote>
  <w:endnote w:type="continuationSeparator" w:id="0">
    <w:p w:rsidR="00C74686" w:rsidRDefault="00C7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4686" w:rsidRDefault="00C74686">
      <w:r>
        <w:separator/>
      </w:r>
    </w:p>
  </w:footnote>
  <w:footnote w:type="continuationSeparator" w:id="0">
    <w:p w:rsidR="00C74686" w:rsidRDefault="00C74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7468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A7A8D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77176"/>
    <w:rsid w:val="00495E4D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3E2F"/>
    <w:rsid w:val="00586AFC"/>
    <w:rsid w:val="00596BBA"/>
    <w:rsid w:val="005A6B1D"/>
    <w:rsid w:val="005B7774"/>
    <w:rsid w:val="005C54C7"/>
    <w:rsid w:val="005D7388"/>
    <w:rsid w:val="00605BB0"/>
    <w:rsid w:val="00620271"/>
    <w:rsid w:val="00677F3C"/>
    <w:rsid w:val="00685071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E627C"/>
    <w:rsid w:val="008F1C04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50F8D"/>
    <w:rsid w:val="00C74686"/>
    <w:rsid w:val="00CA7667"/>
    <w:rsid w:val="00CF0B46"/>
    <w:rsid w:val="00D14FA3"/>
    <w:rsid w:val="00D22AA0"/>
    <w:rsid w:val="00D76420"/>
    <w:rsid w:val="00D87100"/>
    <w:rsid w:val="00D962C6"/>
    <w:rsid w:val="00DC6BA8"/>
    <w:rsid w:val="00DE667C"/>
    <w:rsid w:val="00DF499C"/>
    <w:rsid w:val="00E0198E"/>
    <w:rsid w:val="00E04B3F"/>
    <w:rsid w:val="00E13304"/>
    <w:rsid w:val="00E37E8F"/>
    <w:rsid w:val="00E55DD2"/>
    <w:rsid w:val="00E70903"/>
    <w:rsid w:val="00E71B8D"/>
    <w:rsid w:val="00E71D2C"/>
    <w:rsid w:val="00E7772F"/>
    <w:rsid w:val="00E83311"/>
    <w:rsid w:val="00EA3C11"/>
    <w:rsid w:val="00EE412C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4ABF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2020-12-21T18:34:00Z</dcterms:modified>
</cp:coreProperties>
</file>