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0C" w:rsidRPr="00685071" w:rsidRDefault="00685071" w:rsidP="00685071">
      <w:r w:rsidRPr="00685071">
        <w:drawing>
          <wp:inline distT="0" distB="0" distL="0" distR="0">
            <wp:extent cx="5762625" cy="446722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F0C" w:rsidRPr="00685071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412C" w:rsidRDefault="00EE412C">
      <w:r>
        <w:separator/>
      </w:r>
    </w:p>
  </w:endnote>
  <w:endnote w:type="continuationSeparator" w:id="0">
    <w:p w:rsidR="00EE412C" w:rsidRDefault="00EE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412C" w:rsidRDefault="00EE412C">
      <w:r>
        <w:separator/>
      </w:r>
    </w:p>
  </w:footnote>
  <w:footnote w:type="continuationSeparator" w:id="0">
    <w:p w:rsidR="00EE412C" w:rsidRDefault="00EE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E412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77176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77F3C"/>
    <w:rsid w:val="00685071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A7667"/>
    <w:rsid w:val="00CF0B46"/>
    <w:rsid w:val="00D14FA3"/>
    <w:rsid w:val="00D22AA0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E412C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2020-12-21T18:24:00Z</dcterms:modified>
</cp:coreProperties>
</file>