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62D9" w:rsidRPr="00221BE0" w:rsidRDefault="00221BE0" w:rsidP="00221BE0">
      <w:r w:rsidRPr="00221BE0">
        <w:drawing>
          <wp:inline distT="0" distB="0" distL="0" distR="0">
            <wp:extent cx="5762625" cy="7181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2D9" w:rsidRPr="00221BE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4E2" w:rsidRDefault="002644E2">
      <w:r>
        <w:separator/>
      </w:r>
    </w:p>
  </w:endnote>
  <w:endnote w:type="continuationSeparator" w:id="0">
    <w:p w:rsidR="002644E2" w:rsidRDefault="002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4E2" w:rsidRDefault="002644E2">
      <w:r>
        <w:separator/>
      </w:r>
    </w:p>
  </w:footnote>
  <w:footnote w:type="continuationSeparator" w:id="0">
    <w:p w:rsidR="002644E2" w:rsidRDefault="0026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644E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637FD"/>
    <w:rsid w:val="00197CE5"/>
    <w:rsid w:val="001B0C85"/>
    <w:rsid w:val="001B39EB"/>
    <w:rsid w:val="001C6473"/>
    <w:rsid w:val="002001F0"/>
    <w:rsid w:val="00217B4F"/>
    <w:rsid w:val="00221BE0"/>
    <w:rsid w:val="00246910"/>
    <w:rsid w:val="002644E2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2021-01-15T18:07:00Z</dcterms:modified>
</cp:coreProperties>
</file>