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4F0C" w:rsidRPr="00116BC6" w:rsidRDefault="00116BC6" w:rsidP="00116BC6">
      <w:r w:rsidRPr="00116BC6">
        <w:drawing>
          <wp:inline distT="0" distB="0" distL="0" distR="0">
            <wp:extent cx="5762625" cy="52578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F0C" w:rsidRPr="00116BC6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3C09" w:rsidRDefault="00833C09">
      <w:r>
        <w:separator/>
      </w:r>
    </w:p>
  </w:endnote>
  <w:endnote w:type="continuationSeparator" w:id="0">
    <w:p w:rsidR="00833C09" w:rsidRDefault="0083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3C09" w:rsidRDefault="00833C09">
      <w:r>
        <w:separator/>
      </w:r>
    </w:p>
  </w:footnote>
  <w:footnote w:type="continuationSeparator" w:id="0">
    <w:p w:rsidR="00833C09" w:rsidRDefault="00833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33C0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16BC6"/>
    <w:rsid w:val="00155A94"/>
    <w:rsid w:val="001727C6"/>
    <w:rsid w:val="00175BC5"/>
    <w:rsid w:val="001A66A3"/>
    <w:rsid w:val="001B0C85"/>
    <w:rsid w:val="001B39EB"/>
    <w:rsid w:val="001F1439"/>
    <w:rsid w:val="00216FC3"/>
    <w:rsid w:val="00256901"/>
    <w:rsid w:val="00262C39"/>
    <w:rsid w:val="002A7A8D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77176"/>
    <w:rsid w:val="00495E4D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3E2F"/>
    <w:rsid w:val="00586AFC"/>
    <w:rsid w:val="00596BBA"/>
    <w:rsid w:val="005A6B1D"/>
    <w:rsid w:val="005B7774"/>
    <w:rsid w:val="005C54C7"/>
    <w:rsid w:val="005D7388"/>
    <w:rsid w:val="00605BB0"/>
    <w:rsid w:val="00620271"/>
    <w:rsid w:val="00646827"/>
    <w:rsid w:val="00677F3C"/>
    <w:rsid w:val="00685071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33C09"/>
    <w:rsid w:val="0087422D"/>
    <w:rsid w:val="008A7F0F"/>
    <w:rsid w:val="008B6373"/>
    <w:rsid w:val="008C58B0"/>
    <w:rsid w:val="008E627C"/>
    <w:rsid w:val="008F1C04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50F8D"/>
    <w:rsid w:val="00C74686"/>
    <w:rsid w:val="00CA7667"/>
    <w:rsid w:val="00CF0B46"/>
    <w:rsid w:val="00D14FA3"/>
    <w:rsid w:val="00D22AA0"/>
    <w:rsid w:val="00D76420"/>
    <w:rsid w:val="00D87100"/>
    <w:rsid w:val="00D962C6"/>
    <w:rsid w:val="00DC6BA8"/>
    <w:rsid w:val="00DE667C"/>
    <w:rsid w:val="00DF499C"/>
    <w:rsid w:val="00E0198E"/>
    <w:rsid w:val="00E04B3F"/>
    <w:rsid w:val="00E13304"/>
    <w:rsid w:val="00E37E8F"/>
    <w:rsid w:val="00E55DD2"/>
    <w:rsid w:val="00E70903"/>
    <w:rsid w:val="00E71B8D"/>
    <w:rsid w:val="00E71D2C"/>
    <w:rsid w:val="00E7772F"/>
    <w:rsid w:val="00E83311"/>
    <w:rsid w:val="00EA3C11"/>
    <w:rsid w:val="00EE412C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4ABF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2021-01-15T18:08:00Z</dcterms:modified>
</cp:coreProperties>
</file>