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7F611" w14:textId="77777777" w:rsidR="0085156B" w:rsidRPr="0085156B" w:rsidRDefault="0085156B" w:rsidP="0085156B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85156B">
        <w:rPr>
          <w:rFonts w:ascii="Times New Roman" w:hAnsi="Times New Roman"/>
          <w:b/>
          <w:sz w:val="24"/>
          <w:szCs w:val="24"/>
        </w:rPr>
        <w:t xml:space="preserve">PROCESSO LICITATÓRIO N.º 719/2021 </w:t>
      </w:r>
    </w:p>
    <w:p w14:paraId="78A7CE80" w14:textId="77777777" w:rsidR="0085156B" w:rsidRPr="0085156B" w:rsidRDefault="0085156B" w:rsidP="0085156B">
      <w:pPr>
        <w:jc w:val="center"/>
        <w:rPr>
          <w:w w:val="90"/>
          <w:sz w:val="24"/>
          <w:szCs w:val="24"/>
        </w:rPr>
      </w:pPr>
      <w:r w:rsidRPr="0085156B">
        <w:rPr>
          <w:b/>
          <w:sz w:val="24"/>
          <w:szCs w:val="24"/>
        </w:rPr>
        <w:t>EDITAL DE TOMADA DE PREÇO N.º 10/2021</w:t>
      </w:r>
    </w:p>
    <w:p w14:paraId="58AA0D05" w14:textId="77777777" w:rsidR="0085156B" w:rsidRPr="0085156B" w:rsidRDefault="0085156B" w:rsidP="0085156B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</w:p>
    <w:p w14:paraId="0EC250DC" w14:textId="77777777" w:rsidR="0085156B" w:rsidRPr="0085156B" w:rsidRDefault="0085156B" w:rsidP="0085156B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  <w:r w:rsidRPr="0085156B">
        <w:rPr>
          <w:b/>
          <w:bCs/>
          <w:lang w:val="pt-PT"/>
        </w:rPr>
        <w:t>ANEXO I</w:t>
      </w:r>
    </w:p>
    <w:p w14:paraId="4FA4CBCE" w14:textId="77777777" w:rsidR="0085156B" w:rsidRPr="0085156B" w:rsidRDefault="0085156B" w:rsidP="0085156B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002B8D69" w14:textId="77777777" w:rsidR="0085156B" w:rsidRPr="0085156B" w:rsidRDefault="0085156B" w:rsidP="0085156B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21DC9404" w14:textId="77777777" w:rsidR="0085156B" w:rsidRPr="0085156B" w:rsidRDefault="0085156B" w:rsidP="0085156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85156B">
        <w:rPr>
          <w:b/>
          <w:sz w:val="24"/>
          <w:szCs w:val="24"/>
        </w:rPr>
        <w:t>MODELO DE CREDENCIAMENTO</w:t>
      </w:r>
    </w:p>
    <w:p w14:paraId="26273100" w14:textId="77777777" w:rsidR="0085156B" w:rsidRPr="0085156B" w:rsidRDefault="0085156B" w:rsidP="0085156B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488FA32B" w14:textId="77777777" w:rsidR="0085156B" w:rsidRPr="0085156B" w:rsidRDefault="0085156B" w:rsidP="0085156B">
      <w:pPr>
        <w:jc w:val="both"/>
        <w:rPr>
          <w:sz w:val="24"/>
          <w:szCs w:val="24"/>
        </w:rPr>
      </w:pPr>
      <w:r w:rsidRPr="0085156B">
        <w:rPr>
          <w:sz w:val="24"/>
          <w:szCs w:val="24"/>
        </w:rPr>
        <w:t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</w:t>
      </w:r>
      <w:bookmarkStart w:id="0" w:name="_GoBack"/>
      <w:bookmarkEnd w:id="0"/>
      <w:r w:rsidRPr="0085156B">
        <w:rPr>
          <w:sz w:val="24"/>
          <w:szCs w:val="24"/>
        </w:rPr>
        <w:t xml:space="preserve">ade, estado civil, profissão e endereço), a quem confere amplos poderes para  junto ao Município de Riqueza - SC, praticar os atos necessários com relação ao Processo Licitatório nº 719/2021, Edital de Tomada de Preços nº 10/2021,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85156B">
        <w:rPr>
          <w:sz w:val="24"/>
          <w:szCs w:val="24"/>
        </w:rPr>
        <w:t>esta</w:t>
      </w:r>
      <w:proofErr w:type="spellEnd"/>
      <w:r w:rsidRPr="0085156B">
        <w:rPr>
          <w:sz w:val="24"/>
          <w:szCs w:val="24"/>
        </w:rPr>
        <w:t xml:space="preserve"> em outrem, com ou sem reservas de iguais poderes, dando tudo por bom, firme e valioso, e em especial, para esta licitação.</w:t>
      </w:r>
    </w:p>
    <w:p w14:paraId="49737E1D" w14:textId="77777777" w:rsidR="0085156B" w:rsidRPr="0085156B" w:rsidRDefault="0085156B" w:rsidP="0085156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  <w:lang w:eastAsia="en-US"/>
        </w:rPr>
      </w:pPr>
    </w:p>
    <w:p w14:paraId="6EBA020A" w14:textId="77777777" w:rsidR="0085156B" w:rsidRPr="0085156B" w:rsidRDefault="0085156B" w:rsidP="0085156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</w:rPr>
      </w:pPr>
    </w:p>
    <w:p w14:paraId="70ED1BDC" w14:textId="77777777" w:rsidR="0085156B" w:rsidRPr="0085156B" w:rsidRDefault="0085156B" w:rsidP="0085156B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85156B">
        <w:rPr>
          <w:sz w:val="24"/>
          <w:szCs w:val="24"/>
        </w:rPr>
        <w:t>_____________, em ____ de __________ 2021.</w:t>
      </w:r>
    </w:p>
    <w:p w14:paraId="5352CC38" w14:textId="77777777" w:rsidR="0085156B" w:rsidRPr="0085156B" w:rsidRDefault="0085156B" w:rsidP="0085156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A715F94" w14:textId="77777777" w:rsidR="0085156B" w:rsidRPr="0085156B" w:rsidRDefault="0085156B" w:rsidP="0085156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A6C856F" w14:textId="77777777" w:rsidR="0085156B" w:rsidRPr="0085156B" w:rsidRDefault="0085156B" w:rsidP="0085156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047D6E8" w14:textId="77777777" w:rsidR="0085156B" w:rsidRPr="0085156B" w:rsidRDefault="0085156B" w:rsidP="0085156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F0C451E" w14:textId="77777777" w:rsidR="0085156B" w:rsidRPr="0085156B" w:rsidRDefault="0085156B" w:rsidP="0085156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85156B">
        <w:rPr>
          <w:sz w:val="24"/>
          <w:szCs w:val="24"/>
        </w:rPr>
        <w:t>_________________________________________</w:t>
      </w:r>
    </w:p>
    <w:p w14:paraId="04C46AA4" w14:textId="77777777" w:rsidR="0085156B" w:rsidRPr="0085156B" w:rsidRDefault="0085156B" w:rsidP="0085156B">
      <w:pPr>
        <w:pStyle w:val="TextosemFormatao"/>
        <w:jc w:val="center"/>
        <w:rPr>
          <w:rFonts w:ascii="Times New Roman" w:hAnsi="Times New Roman"/>
          <w:sz w:val="24"/>
          <w:szCs w:val="24"/>
        </w:rPr>
      </w:pPr>
      <w:r w:rsidRPr="0085156B">
        <w:rPr>
          <w:rFonts w:ascii="Times New Roman" w:hAnsi="Times New Roman"/>
          <w:sz w:val="24"/>
          <w:szCs w:val="24"/>
        </w:rPr>
        <w:t xml:space="preserve">Carimbo e Assinatura do </w:t>
      </w:r>
      <w:proofErr w:type="spellStart"/>
      <w:r w:rsidRPr="0085156B">
        <w:rPr>
          <w:rFonts w:ascii="Times New Roman" w:hAnsi="Times New Roman"/>
          <w:sz w:val="24"/>
          <w:szCs w:val="24"/>
        </w:rPr>
        <w:t>Credenciante</w:t>
      </w:r>
      <w:proofErr w:type="spellEnd"/>
    </w:p>
    <w:p w14:paraId="7E3BC7C7" w14:textId="77777777" w:rsidR="0085156B" w:rsidRPr="0085156B" w:rsidRDefault="0085156B" w:rsidP="0085156B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492D55ED" w14:textId="380F83D2" w:rsidR="006E62D9" w:rsidRPr="0085156B" w:rsidRDefault="006E62D9" w:rsidP="0085156B">
      <w:pPr>
        <w:rPr>
          <w:sz w:val="24"/>
          <w:szCs w:val="24"/>
        </w:rPr>
      </w:pPr>
    </w:p>
    <w:sectPr w:rsidR="006E62D9" w:rsidRPr="0085156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01EC2" w14:textId="77777777" w:rsidR="00A04148" w:rsidRDefault="00A04148">
      <w:r>
        <w:separator/>
      </w:r>
    </w:p>
  </w:endnote>
  <w:endnote w:type="continuationSeparator" w:id="0">
    <w:p w14:paraId="28DF093E" w14:textId="77777777" w:rsidR="00A04148" w:rsidRDefault="00A0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F9568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6387B3" w14:textId="77777777" w:rsidR="009472FE" w:rsidRDefault="00330B06" w:rsidP="009472FE">
    <w:pPr>
      <w:pStyle w:val="Rodap"/>
      <w:jc w:val="center"/>
    </w:pPr>
    <w:r>
      <w:t>CNPJ/MF: 95.988.309/0001-48</w:t>
    </w:r>
  </w:p>
  <w:p w14:paraId="7A59E4D2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7DD02" w14:textId="77777777" w:rsidR="00A04148" w:rsidRDefault="00A04148">
      <w:r>
        <w:separator/>
      </w:r>
    </w:p>
  </w:footnote>
  <w:footnote w:type="continuationSeparator" w:id="0">
    <w:p w14:paraId="24675577" w14:textId="77777777" w:rsidR="00A04148" w:rsidRDefault="00A04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C1F4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B2865B" wp14:editId="51D93C6E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F83B1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E007EFC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4144CE9" w14:textId="77777777" w:rsidR="004524A2" w:rsidRPr="00F96CC0" w:rsidRDefault="00A0414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46C49"/>
    <w:rsid w:val="00161DF4"/>
    <w:rsid w:val="001B0C85"/>
    <w:rsid w:val="001B39EB"/>
    <w:rsid w:val="001D30C0"/>
    <w:rsid w:val="002001F0"/>
    <w:rsid w:val="00217B4F"/>
    <w:rsid w:val="00246910"/>
    <w:rsid w:val="002711C2"/>
    <w:rsid w:val="00287CD9"/>
    <w:rsid w:val="002A35EB"/>
    <w:rsid w:val="002A6A15"/>
    <w:rsid w:val="002B21FA"/>
    <w:rsid w:val="002D7F27"/>
    <w:rsid w:val="00330B06"/>
    <w:rsid w:val="00385907"/>
    <w:rsid w:val="003F299B"/>
    <w:rsid w:val="004454C8"/>
    <w:rsid w:val="004635DD"/>
    <w:rsid w:val="004663A7"/>
    <w:rsid w:val="004A1E7D"/>
    <w:rsid w:val="004C297D"/>
    <w:rsid w:val="004F06D9"/>
    <w:rsid w:val="00507A00"/>
    <w:rsid w:val="00521869"/>
    <w:rsid w:val="0052527B"/>
    <w:rsid w:val="00527F92"/>
    <w:rsid w:val="005407D3"/>
    <w:rsid w:val="0055202D"/>
    <w:rsid w:val="005525D2"/>
    <w:rsid w:val="00556461"/>
    <w:rsid w:val="005B5716"/>
    <w:rsid w:val="005B7774"/>
    <w:rsid w:val="005D7388"/>
    <w:rsid w:val="005F3426"/>
    <w:rsid w:val="00605BB0"/>
    <w:rsid w:val="0061238E"/>
    <w:rsid w:val="00620421"/>
    <w:rsid w:val="006B4D83"/>
    <w:rsid w:val="006C7D59"/>
    <w:rsid w:val="006E07B7"/>
    <w:rsid w:val="006E62D9"/>
    <w:rsid w:val="006E6E94"/>
    <w:rsid w:val="0072262C"/>
    <w:rsid w:val="007A0DC8"/>
    <w:rsid w:val="007D619B"/>
    <w:rsid w:val="007F7539"/>
    <w:rsid w:val="00817FED"/>
    <w:rsid w:val="0085156B"/>
    <w:rsid w:val="0087422D"/>
    <w:rsid w:val="008947A3"/>
    <w:rsid w:val="008E627C"/>
    <w:rsid w:val="008F3CAD"/>
    <w:rsid w:val="00920F5C"/>
    <w:rsid w:val="009506F2"/>
    <w:rsid w:val="0095439E"/>
    <w:rsid w:val="00985216"/>
    <w:rsid w:val="00993935"/>
    <w:rsid w:val="009965B4"/>
    <w:rsid w:val="009A5E50"/>
    <w:rsid w:val="009C7ED9"/>
    <w:rsid w:val="00A04148"/>
    <w:rsid w:val="00A445FA"/>
    <w:rsid w:val="00A5323A"/>
    <w:rsid w:val="00A837A1"/>
    <w:rsid w:val="00A96BF1"/>
    <w:rsid w:val="00AE4405"/>
    <w:rsid w:val="00B66090"/>
    <w:rsid w:val="00B92B76"/>
    <w:rsid w:val="00BB4B23"/>
    <w:rsid w:val="00C10CEC"/>
    <w:rsid w:val="00C949C2"/>
    <w:rsid w:val="00CA1DAD"/>
    <w:rsid w:val="00D14FA3"/>
    <w:rsid w:val="00D17465"/>
    <w:rsid w:val="00D30BD2"/>
    <w:rsid w:val="00D35FB0"/>
    <w:rsid w:val="00D76420"/>
    <w:rsid w:val="00D77881"/>
    <w:rsid w:val="00D93ACA"/>
    <w:rsid w:val="00DA001D"/>
    <w:rsid w:val="00DD1CDD"/>
    <w:rsid w:val="00E479B0"/>
    <w:rsid w:val="00E71D2C"/>
    <w:rsid w:val="00EB3EA7"/>
    <w:rsid w:val="00F03929"/>
    <w:rsid w:val="00F1559A"/>
    <w:rsid w:val="00F2493C"/>
    <w:rsid w:val="00F24D55"/>
    <w:rsid w:val="00F44605"/>
    <w:rsid w:val="00F52818"/>
    <w:rsid w:val="00F7128B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B3B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99393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99393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99393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56</cp:revision>
  <dcterms:created xsi:type="dcterms:W3CDTF">2015-07-14T20:58:00Z</dcterms:created>
  <dcterms:modified xsi:type="dcterms:W3CDTF">2021-05-12T16:58:00Z</dcterms:modified>
</cp:coreProperties>
</file>