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848" w:rsidRPr="00EA5AC3" w:rsidRDefault="00D10848" w:rsidP="00D10848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2662/2021</w:t>
      </w:r>
    </w:p>
    <w:p w:rsidR="00D10848" w:rsidRPr="00EA5AC3" w:rsidRDefault="00D10848" w:rsidP="00D10848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62/2021</w:t>
      </w:r>
    </w:p>
    <w:p w:rsidR="00D10848" w:rsidRPr="00EA5AC3" w:rsidRDefault="00D10848" w:rsidP="00D1084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D10848" w:rsidRPr="00EA5AC3" w:rsidRDefault="00D10848" w:rsidP="00D1084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 xml:space="preserve">, sob as penas da Lei, </w:t>
      </w:r>
      <w:r w:rsidRPr="009E62B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A5AC3">
        <w:rPr>
          <w:sz w:val="24"/>
          <w:szCs w:val="24"/>
        </w:rPr>
        <w:t>.</w:t>
      </w: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2021</w:t>
      </w:r>
      <w:r w:rsidRPr="00EA5AC3">
        <w:rPr>
          <w:sz w:val="24"/>
          <w:szCs w:val="24"/>
        </w:rPr>
        <w:t>.</w:t>
      </w: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D10848" w:rsidRPr="00EA5AC3" w:rsidRDefault="00D10848" w:rsidP="00D1084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A74F0C" w:rsidRPr="00D10848" w:rsidRDefault="00A74F0C" w:rsidP="00D10848">
      <w:bookmarkStart w:id="0" w:name="_GoBack"/>
      <w:bookmarkEnd w:id="0"/>
    </w:p>
    <w:sectPr w:rsidR="00A74F0C" w:rsidRPr="00D1084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F4B" w:rsidRDefault="00EE0F4B">
      <w:r>
        <w:separator/>
      </w:r>
    </w:p>
  </w:endnote>
  <w:endnote w:type="continuationSeparator" w:id="0">
    <w:p w:rsidR="00EE0F4B" w:rsidRDefault="00EE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F4B" w:rsidRDefault="00EE0F4B">
      <w:r>
        <w:separator/>
      </w:r>
    </w:p>
  </w:footnote>
  <w:footnote w:type="continuationSeparator" w:id="0">
    <w:p w:rsidR="00EE0F4B" w:rsidRDefault="00EE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E0F4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D6117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A2356"/>
    <w:rsid w:val="007A2573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4DFB"/>
    <w:rsid w:val="00985216"/>
    <w:rsid w:val="009B6E7D"/>
    <w:rsid w:val="009D28CA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0848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E0F4B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571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2021-12-22T10:13:00Z</dcterms:modified>
</cp:coreProperties>
</file>