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2E81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14:paraId="13F31988" w14:textId="3CD62754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363D55">
        <w:rPr>
          <w:b/>
          <w:sz w:val="22"/>
          <w:szCs w:val="22"/>
        </w:rPr>
        <w:t>491/2022</w:t>
      </w:r>
    </w:p>
    <w:p w14:paraId="702723E3" w14:textId="3EEC7F9C"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TOMADA DE PREÇOS N.º </w:t>
      </w:r>
      <w:r w:rsidR="00363D55">
        <w:rPr>
          <w:b/>
          <w:sz w:val="22"/>
          <w:szCs w:val="22"/>
        </w:rPr>
        <w:t>04/2022</w:t>
      </w:r>
    </w:p>
    <w:p w14:paraId="28989F1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CC43F0" w14:paraId="19B0F47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D3238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C4C89" w14:textId="584E64CD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CC43F0" w14:paraId="0EA3B220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F8220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FD9FE" w14:textId="527DF140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AD358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AAA4A" w14:textId="77777777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51B42F06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535EA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22601" w14:textId="449D09DA" w:rsidR="000928E3" w:rsidRPr="00121C98" w:rsidRDefault="000928E3" w:rsidP="00EF50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8BF97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AEBC8" w14:textId="09D00F26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63AA6BA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CCB14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78633" w14:textId="18C3D3DB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1465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F0D34" w14:textId="7EE7485D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0950ABB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488E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9235D" w14:textId="2BA346DC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E6DF7" w14:textId="77777777" w:rsidR="000928E3" w:rsidRPr="00CC43F0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IE</w:t>
            </w:r>
            <w:r w:rsidRPr="00CC43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D8BFF" w14:textId="77777777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49C77593" w14:textId="77777777" w:rsidTr="00CC3CF5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8BC3C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A3671" w14:textId="31E238A5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CC43F0" w14:paraId="02142FB1" w14:textId="77777777" w:rsidTr="00CC3CF5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6713B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29C55" w14:textId="4EA3D9CC" w:rsidR="000928E3" w:rsidRPr="00121C98" w:rsidRDefault="000928E3" w:rsidP="00EF5038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928E3" w:rsidRPr="00CC43F0" w14:paraId="0CA2CCB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3F5D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B71D" w14:textId="77777777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C93977D" w14:textId="21A73354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363D55">
        <w:rPr>
          <w:sz w:val="22"/>
          <w:szCs w:val="22"/>
        </w:rPr>
        <w:t>491/2022</w:t>
      </w:r>
      <w:bookmarkStart w:id="1" w:name="_GoBack"/>
      <w:bookmarkEnd w:id="1"/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 xml:space="preserve">TOMADA DE PREÇOS N.º </w:t>
      </w:r>
      <w:r w:rsidR="00363D55">
        <w:rPr>
          <w:sz w:val="22"/>
          <w:szCs w:val="22"/>
        </w:rPr>
        <w:t>04/2022</w:t>
      </w:r>
      <w:r>
        <w:rPr>
          <w:sz w:val="22"/>
          <w:szCs w:val="22"/>
        </w:rPr>
        <w:t>.</w:t>
      </w:r>
    </w:p>
    <w:p w14:paraId="2527738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7588933B" w14:textId="1B160ABB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de </w:t>
      </w:r>
      <w:r w:rsidR="008430EA">
        <w:rPr>
          <w:sz w:val="22"/>
          <w:szCs w:val="22"/>
        </w:rPr>
        <w:t xml:space="preserve">      </w:t>
      </w:r>
      <w:r>
        <w:rPr>
          <w:sz w:val="22"/>
          <w:szCs w:val="22"/>
        </w:rPr>
        <w:t>de</w:t>
      </w:r>
      <w:r w:rsidR="001517FF">
        <w:rPr>
          <w:sz w:val="22"/>
          <w:szCs w:val="22"/>
        </w:rPr>
        <w:t xml:space="preserve"> 20</w:t>
      </w:r>
      <w:r w:rsidR="00FE453A">
        <w:rPr>
          <w:sz w:val="22"/>
          <w:szCs w:val="22"/>
        </w:rPr>
        <w:t>2</w:t>
      </w:r>
      <w:r w:rsidR="00363D55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13852251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758235D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512C1EAF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1F58970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A7CA08" w14:textId="2FD29F7D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53FE557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2B2A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24A20900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0CDB00C2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0E47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70AC5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114E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70EE" w14:textId="3E3D3D80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E55A7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CB5DD1" w14:textId="4E6D2F1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  <w:r w:rsidR="0087029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8B8C02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2B19D45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369799C1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B43DF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70F24F7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14:paraId="1AE0481A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B5E33" w14:textId="77777777" w:rsidR="007B6402" w:rsidRDefault="007B6402">
      <w:r>
        <w:separator/>
      </w:r>
    </w:p>
  </w:endnote>
  <w:endnote w:type="continuationSeparator" w:id="0">
    <w:p w14:paraId="71A79082" w14:textId="77777777" w:rsidR="007B6402" w:rsidRDefault="007B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304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F462B55" w14:textId="77777777" w:rsidR="009472FE" w:rsidRDefault="00330B06" w:rsidP="009472FE">
    <w:pPr>
      <w:pStyle w:val="Rodap"/>
      <w:jc w:val="center"/>
    </w:pPr>
    <w:r>
      <w:t>CNPJ/MF: 95.988.309/0001-48</w:t>
    </w:r>
  </w:p>
  <w:p w14:paraId="11F90D2F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5AE51" w14:textId="77777777" w:rsidR="007B6402" w:rsidRDefault="007B6402">
      <w:r>
        <w:separator/>
      </w:r>
    </w:p>
  </w:footnote>
  <w:footnote w:type="continuationSeparator" w:id="0">
    <w:p w14:paraId="5B7695FF" w14:textId="77777777" w:rsidR="007B6402" w:rsidRDefault="007B6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38F9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0658A7F" wp14:editId="627F0F4A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494B9F11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5223D9E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A2CC90" w14:textId="77777777" w:rsidR="004524A2" w:rsidRPr="00F96CC0" w:rsidRDefault="007B640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4B38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21C98"/>
    <w:rsid w:val="001517FF"/>
    <w:rsid w:val="0016472C"/>
    <w:rsid w:val="001750CD"/>
    <w:rsid w:val="00190624"/>
    <w:rsid w:val="001B0C85"/>
    <w:rsid w:val="001B39EB"/>
    <w:rsid w:val="001C4B77"/>
    <w:rsid w:val="002216FB"/>
    <w:rsid w:val="002E5EB7"/>
    <w:rsid w:val="002F2D5A"/>
    <w:rsid w:val="00330B06"/>
    <w:rsid w:val="00363D55"/>
    <w:rsid w:val="00397F65"/>
    <w:rsid w:val="00491E63"/>
    <w:rsid w:val="004B0C3E"/>
    <w:rsid w:val="004D5858"/>
    <w:rsid w:val="004E6ADA"/>
    <w:rsid w:val="0051680C"/>
    <w:rsid w:val="00521869"/>
    <w:rsid w:val="00523BF1"/>
    <w:rsid w:val="00533BDA"/>
    <w:rsid w:val="00551C19"/>
    <w:rsid w:val="005525D2"/>
    <w:rsid w:val="005A3E77"/>
    <w:rsid w:val="005B7774"/>
    <w:rsid w:val="005D7388"/>
    <w:rsid w:val="00601F4F"/>
    <w:rsid w:val="00605BB0"/>
    <w:rsid w:val="00626F2C"/>
    <w:rsid w:val="00633E43"/>
    <w:rsid w:val="00645678"/>
    <w:rsid w:val="006B1236"/>
    <w:rsid w:val="006B5045"/>
    <w:rsid w:val="006D50E7"/>
    <w:rsid w:val="006E6E94"/>
    <w:rsid w:val="006F71C2"/>
    <w:rsid w:val="007B6402"/>
    <w:rsid w:val="007F1766"/>
    <w:rsid w:val="007F7539"/>
    <w:rsid w:val="008142B3"/>
    <w:rsid w:val="00816AA3"/>
    <w:rsid w:val="00817FED"/>
    <w:rsid w:val="008430EA"/>
    <w:rsid w:val="00870298"/>
    <w:rsid w:val="008F20C6"/>
    <w:rsid w:val="00920F5C"/>
    <w:rsid w:val="0093396F"/>
    <w:rsid w:val="0095439E"/>
    <w:rsid w:val="00983AD0"/>
    <w:rsid w:val="00985216"/>
    <w:rsid w:val="009E41FB"/>
    <w:rsid w:val="00A3607B"/>
    <w:rsid w:val="00A46BCE"/>
    <w:rsid w:val="00A837A1"/>
    <w:rsid w:val="00AB2F08"/>
    <w:rsid w:val="00AD0538"/>
    <w:rsid w:val="00AE61DB"/>
    <w:rsid w:val="00AF3A3C"/>
    <w:rsid w:val="00B907CE"/>
    <w:rsid w:val="00B97651"/>
    <w:rsid w:val="00BC1116"/>
    <w:rsid w:val="00BE602A"/>
    <w:rsid w:val="00C00A56"/>
    <w:rsid w:val="00C05F75"/>
    <w:rsid w:val="00C06897"/>
    <w:rsid w:val="00C83801"/>
    <w:rsid w:val="00CA5BB5"/>
    <w:rsid w:val="00CC3CF5"/>
    <w:rsid w:val="00CC43F0"/>
    <w:rsid w:val="00D11631"/>
    <w:rsid w:val="00D14FA3"/>
    <w:rsid w:val="00D27E06"/>
    <w:rsid w:val="00D33BD3"/>
    <w:rsid w:val="00D35C5A"/>
    <w:rsid w:val="00D41657"/>
    <w:rsid w:val="00D56ED8"/>
    <w:rsid w:val="00D76420"/>
    <w:rsid w:val="00DA0669"/>
    <w:rsid w:val="00DA5155"/>
    <w:rsid w:val="00DF17BC"/>
    <w:rsid w:val="00E138F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C6ADA"/>
    <w:rsid w:val="00FD714F"/>
    <w:rsid w:val="00FE453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B3A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645DB-8316-4AE4-B0BB-1C7C0F35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29</cp:revision>
  <dcterms:created xsi:type="dcterms:W3CDTF">2017-06-05T12:13:00Z</dcterms:created>
  <dcterms:modified xsi:type="dcterms:W3CDTF">2022-02-22T20:17:00Z</dcterms:modified>
</cp:coreProperties>
</file>