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870C" w14:textId="77777777" w:rsidR="00140C0E" w:rsidRPr="000E5BA9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0E5BA9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1137/2022</w:t>
      </w:r>
    </w:p>
    <w:p w14:paraId="5EA2A85B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0E5BA9">
        <w:rPr>
          <w:b/>
          <w:sz w:val="24"/>
          <w:szCs w:val="24"/>
        </w:rPr>
        <w:t xml:space="preserve">EDITAL DE PREGÃO PRESENCIAL </w:t>
      </w:r>
      <w:r>
        <w:rPr>
          <w:b/>
          <w:sz w:val="24"/>
          <w:szCs w:val="24"/>
        </w:rPr>
        <w:t xml:space="preserve">– REGISTRO DE PREÇO </w:t>
      </w:r>
      <w:r w:rsidRPr="000E5BA9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25/2022</w:t>
      </w:r>
    </w:p>
    <w:p w14:paraId="21219276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1FFC85D2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E044D">
        <w:rPr>
          <w:b/>
          <w:sz w:val="24"/>
          <w:szCs w:val="24"/>
        </w:rPr>
        <w:t>ANEXO III</w:t>
      </w:r>
    </w:p>
    <w:p w14:paraId="35A691AC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22F38CB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8A29E42" w14:textId="77777777" w:rsidR="00140C0E" w:rsidRPr="002E044D" w:rsidRDefault="00140C0E" w:rsidP="00140C0E">
      <w:pPr>
        <w:jc w:val="center"/>
        <w:rPr>
          <w:b/>
          <w:sz w:val="24"/>
          <w:szCs w:val="24"/>
        </w:rPr>
      </w:pPr>
      <w:r w:rsidRPr="002E044D">
        <w:rPr>
          <w:b/>
          <w:sz w:val="24"/>
          <w:szCs w:val="24"/>
        </w:rPr>
        <w:t>DECLARAÇÃO PARA HABILITAÇÃO</w:t>
      </w:r>
    </w:p>
    <w:p w14:paraId="119E3401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D3DBEBC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44CB313A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 xml:space="preserve">DECLARAMOS para fins de participação no </w:t>
      </w:r>
      <w:r w:rsidRPr="002E044D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1137/2022</w:t>
      </w:r>
      <w:r w:rsidRPr="002E044D">
        <w:rPr>
          <w:sz w:val="24"/>
          <w:szCs w:val="24"/>
        </w:rPr>
        <w:t xml:space="preserve">, na modalidade de </w:t>
      </w:r>
      <w:r w:rsidRPr="002E044D">
        <w:rPr>
          <w:b/>
          <w:sz w:val="24"/>
          <w:szCs w:val="24"/>
        </w:rPr>
        <w:t xml:space="preserve">PREGÃO PRESENCIAL </w:t>
      </w:r>
      <w:r>
        <w:rPr>
          <w:b/>
          <w:sz w:val="24"/>
          <w:szCs w:val="24"/>
        </w:rPr>
        <w:t>– REGISTRO DE PREÇO Nº 25/2022</w:t>
      </w:r>
      <w:r w:rsidRPr="002E044D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14:paraId="422C4C85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8806AFA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________</w:t>
      </w:r>
      <w:r>
        <w:rPr>
          <w:sz w:val="24"/>
          <w:szCs w:val="24"/>
        </w:rPr>
        <w:t>_____, em ____ de __________ 2022</w:t>
      </w:r>
      <w:r w:rsidRPr="002E044D">
        <w:rPr>
          <w:sz w:val="24"/>
          <w:szCs w:val="24"/>
        </w:rPr>
        <w:t>.</w:t>
      </w:r>
    </w:p>
    <w:p w14:paraId="3194B870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1745C55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806F2D5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D9EB9EF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D4FD685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AE59E36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_____________________________________________</w:t>
      </w:r>
    </w:p>
    <w:p w14:paraId="45F334B0" w14:textId="77777777" w:rsidR="00140C0E" w:rsidRPr="002E044D" w:rsidRDefault="00140C0E" w:rsidP="00140C0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Carimbo e Assinatura do Representante Legal</w:t>
      </w:r>
    </w:p>
    <w:bookmarkEnd w:id="0"/>
    <w:p w14:paraId="7E38DD87" w14:textId="41C86D01" w:rsidR="007731D2" w:rsidRPr="00140C0E" w:rsidRDefault="007731D2" w:rsidP="00140C0E"/>
    <w:sectPr w:rsidR="007731D2" w:rsidRPr="00140C0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9DB76" w14:textId="77777777" w:rsidR="00410CDC" w:rsidRDefault="00410CDC">
      <w:r>
        <w:separator/>
      </w:r>
    </w:p>
  </w:endnote>
  <w:endnote w:type="continuationSeparator" w:id="0">
    <w:p w14:paraId="47A74409" w14:textId="77777777" w:rsidR="00410CDC" w:rsidRDefault="004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730D" w14:textId="77777777" w:rsidR="00410CDC" w:rsidRDefault="00410CDC">
      <w:r>
        <w:separator/>
      </w:r>
    </w:p>
  </w:footnote>
  <w:footnote w:type="continuationSeparator" w:id="0">
    <w:p w14:paraId="638F76E2" w14:textId="77777777" w:rsidR="00410CDC" w:rsidRDefault="0041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410CD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40C0E"/>
    <w:rsid w:val="00151F9F"/>
    <w:rsid w:val="001A157D"/>
    <w:rsid w:val="001B0C85"/>
    <w:rsid w:val="001B39EB"/>
    <w:rsid w:val="00201491"/>
    <w:rsid w:val="00216FC3"/>
    <w:rsid w:val="00236530"/>
    <w:rsid w:val="00245488"/>
    <w:rsid w:val="00276875"/>
    <w:rsid w:val="002A064E"/>
    <w:rsid w:val="002A153F"/>
    <w:rsid w:val="002D7F27"/>
    <w:rsid w:val="002F0ED6"/>
    <w:rsid w:val="00330B06"/>
    <w:rsid w:val="00364731"/>
    <w:rsid w:val="00371B29"/>
    <w:rsid w:val="003E71E1"/>
    <w:rsid w:val="00404204"/>
    <w:rsid w:val="00410CDC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420A6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26ADA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26725"/>
    <w:rsid w:val="00845904"/>
    <w:rsid w:val="00850E01"/>
    <w:rsid w:val="00860010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E0579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65760"/>
    <w:rsid w:val="00BE3B3E"/>
    <w:rsid w:val="00C033DE"/>
    <w:rsid w:val="00C52040"/>
    <w:rsid w:val="00D14FA3"/>
    <w:rsid w:val="00D36348"/>
    <w:rsid w:val="00D401BC"/>
    <w:rsid w:val="00D519E8"/>
    <w:rsid w:val="00D76420"/>
    <w:rsid w:val="00D87984"/>
    <w:rsid w:val="00E71D2C"/>
    <w:rsid w:val="00E850B0"/>
    <w:rsid w:val="00EA2890"/>
    <w:rsid w:val="00EA2F6C"/>
    <w:rsid w:val="00EA3BF1"/>
    <w:rsid w:val="00EC4687"/>
    <w:rsid w:val="00EE1B35"/>
    <w:rsid w:val="00EF38C4"/>
    <w:rsid w:val="00EF61F8"/>
    <w:rsid w:val="00F20BD1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2022-05-06T10:15:00Z</dcterms:modified>
</cp:coreProperties>
</file>