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4CA0" w14:textId="77777777" w:rsidR="009C7B65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1415/2022</w:t>
      </w:r>
    </w:p>
    <w:p w14:paraId="34B44ED9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EDITAL DE PREGÃO PRESENCIAL - REGISTRO DE PREÇO Nº 31/2022</w:t>
      </w:r>
    </w:p>
    <w:p w14:paraId="0441A191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4DFFD22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VI</w:t>
      </w:r>
    </w:p>
    <w:p w14:paraId="7FFEE9CC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715C3F40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AF37C19" w14:textId="77777777" w:rsidR="009C7B65" w:rsidRPr="002E044D" w:rsidRDefault="009C7B65" w:rsidP="009C7B6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DE SERVIDOR PUBLICO</w:t>
      </w:r>
    </w:p>
    <w:p w14:paraId="69ECC30A" w14:textId="77777777" w:rsidR="009C7B65" w:rsidRPr="002E044D" w:rsidRDefault="009C7B65" w:rsidP="009C7B6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3B034F7E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90D6E17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9A109F">
        <w:rPr>
          <w:b/>
          <w:sz w:val="24"/>
          <w:szCs w:val="24"/>
        </w:rPr>
        <w:t>DECLARA</w:t>
      </w:r>
      <w:r w:rsidRPr="009A109F">
        <w:rPr>
          <w:sz w:val="24"/>
          <w:szCs w:val="24"/>
        </w:rPr>
        <w:t xml:space="preserve">, sob as penas da Lei, </w:t>
      </w:r>
      <w:r w:rsidRPr="009A109F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A109F">
        <w:rPr>
          <w:sz w:val="24"/>
          <w:szCs w:val="24"/>
        </w:rPr>
        <w:t>.</w:t>
      </w:r>
    </w:p>
    <w:p w14:paraId="63452F9C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04069E8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</w:t>
      </w:r>
      <w:r>
        <w:rPr>
          <w:sz w:val="24"/>
          <w:szCs w:val="24"/>
        </w:rPr>
        <w:t>_____, em ____ de __________ 2022</w:t>
      </w:r>
      <w:r w:rsidRPr="002E044D">
        <w:rPr>
          <w:sz w:val="24"/>
          <w:szCs w:val="24"/>
        </w:rPr>
        <w:t>.</w:t>
      </w:r>
    </w:p>
    <w:p w14:paraId="722BDB3F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786E45E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CF3B3F4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C4B6E43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4D1B2EB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BC9AC26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14:paraId="12DE1249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14:paraId="6C70443F" w14:textId="77777777" w:rsidR="009C7B65" w:rsidRPr="002E044D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9F71AE7" w14:textId="77777777" w:rsidR="009C7B65" w:rsidRPr="002E044D" w:rsidRDefault="009C7B65" w:rsidP="009C7B6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7CFC6B2" w14:textId="77777777" w:rsidR="009C7B65" w:rsidRPr="000E5BA9" w:rsidRDefault="009C7B65" w:rsidP="009C7B65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</w:p>
    <w:p w14:paraId="0D5195C0" w14:textId="53557B64" w:rsidR="00A74F0C" w:rsidRPr="009C7B65" w:rsidRDefault="00A74F0C" w:rsidP="009C7B65">
      <w:bookmarkStart w:id="0" w:name="_GoBack"/>
      <w:bookmarkEnd w:id="0"/>
    </w:p>
    <w:sectPr w:rsidR="00A74F0C" w:rsidRPr="009C7B6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422AC" w14:textId="77777777" w:rsidR="00713B1E" w:rsidRDefault="00713B1E">
      <w:r>
        <w:separator/>
      </w:r>
    </w:p>
  </w:endnote>
  <w:endnote w:type="continuationSeparator" w:id="0">
    <w:p w14:paraId="6ADF97A6" w14:textId="77777777" w:rsidR="00713B1E" w:rsidRDefault="0071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0F9BA" w14:textId="77777777" w:rsidR="00713B1E" w:rsidRDefault="00713B1E">
      <w:r>
        <w:separator/>
      </w:r>
    </w:p>
  </w:footnote>
  <w:footnote w:type="continuationSeparator" w:id="0">
    <w:p w14:paraId="59EE8828" w14:textId="77777777" w:rsidR="00713B1E" w:rsidRDefault="0071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713B1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3ED3"/>
    <w:rsid w:val="000A3A08"/>
    <w:rsid w:val="000A5905"/>
    <w:rsid w:val="00103542"/>
    <w:rsid w:val="00153D6C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6D3C"/>
    <w:rsid w:val="003072D3"/>
    <w:rsid w:val="003260EE"/>
    <w:rsid w:val="00330B06"/>
    <w:rsid w:val="00333D13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3B1E"/>
    <w:rsid w:val="00717CD8"/>
    <w:rsid w:val="00722558"/>
    <w:rsid w:val="007549B0"/>
    <w:rsid w:val="00762596"/>
    <w:rsid w:val="007C4929"/>
    <w:rsid w:val="007D619B"/>
    <w:rsid w:val="007F7539"/>
    <w:rsid w:val="00806417"/>
    <w:rsid w:val="0080658D"/>
    <w:rsid w:val="00817FED"/>
    <w:rsid w:val="00841FE1"/>
    <w:rsid w:val="00843693"/>
    <w:rsid w:val="0087422D"/>
    <w:rsid w:val="008A0BC6"/>
    <w:rsid w:val="008A7F0F"/>
    <w:rsid w:val="008B6373"/>
    <w:rsid w:val="008E627C"/>
    <w:rsid w:val="00920F5C"/>
    <w:rsid w:val="009343FD"/>
    <w:rsid w:val="0095439E"/>
    <w:rsid w:val="00985216"/>
    <w:rsid w:val="009B6E7D"/>
    <w:rsid w:val="009C2131"/>
    <w:rsid w:val="009C7B65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BE609F"/>
    <w:rsid w:val="00C20A67"/>
    <w:rsid w:val="00C50F8D"/>
    <w:rsid w:val="00C63D00"/>
    <w:rsid w:val="00CA0DAF"/>
    <w:rsid w:val="00D14FA3"/>
    <w:rsid w:val="00D15C6C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1BA9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74</cp:revision>
  <dcterms:created xsi:type="dcterms:W3CDTF">2015-07-14T20:58:00Z</dcterms:created>
  <dcterms:modified xsi:type="dcterms:W3CDTF">2022-05-25T19:20:00Z</dcterms:modified>
</cp:coreProperties>
</file>