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874067">
        <w:rPr>
          <w:b/>
          <w:sz w:val="24"/>
          <w:szCs w:val="22"/>
        </w:rPr>
        <w:t>427/2016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</w:t>
      </w:r>
      <w:r w:rsidR="000F0FC9">
        <w:rPr>
          <w:b/>
          <w:sz w:val="24"/>
          <w:szCs w:val="22"/>
        </w:rPr>
        <w:t>TOMADA DE PREÇOS</w:t>
      </w:r>
      <w:r>
        <w:rPr>
          <w:b/>
          <w:sz w:val="24"/>
          <w:szCs w:val="22"/>
        </w:rPr>
        <w:t xml:space="preserve"> Nº </w:t>
      </w:r>
      <w:r w:rsidR="00874067">
        <w:rPr>
          <w:b/>
          <w:sz w:val="24"/>
          <w:szCs w:val="22"/>
        </w:rPr>
        <w:t>05/2016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VALIDADE DA PROPOSTA COMERCIAL: 60 (sessenta) dias.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4C" w:rsidRDefault="006F224C">
      <w:r>
        <w:separator/>
      </w:r>
    </w:p>
  </w:endnote>
  <w:endnote w:type="continuationSeparator" w:id="0">
    <w:p w:rsidR="006F224C" w:rsidRDefault="006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4C" w:rsidRDefault="006F224C">
      <w:r>
        <w:separator/>
      </w:r>
    </w:p>
  </w:footnote>
  <w:footnote w:type="continuationSeparator" w:id="0">
    <w:p w:rsidR="006F224C" w:rsidRDefault="006F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22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0F0FC9"/>
    <w:rsid w:val="001B0C85"/>
    <w:rsid w:val="001B39EB"/>
    <w:rsid w:val="002029DB"/>
    <w:rsid w:val="0023468A"/>
    <w:rsid w:val="0031250F"/>
    <w:rsid w:val="00330B06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6F224C"/>
    <w:rsid w:val="0077082E"/>
    <w:rsid w:val="007D619B"/>
    <w:rsid w:val="007F42AB"/>
    <w:rsid w:val="007F7539"/>
    <w:rsid w:val="00817FED"/>
    <w:rsid w:val="00821D0B"/>
    <w:rsid w:val="00874067"/>
    <w:rsid w:val="0087422D"/>
    <w:rsid w:val="008A1193"/>
    <w:rsid w:val="008E627C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2016-08-18T16:30:00Z</dcterms:modified>
</cp:coreProperties>
</file>