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467855">
        <w:rPr>
          <w:b/>
          <w:sz w:val="24"/>
          <w:szCs w:val="24"/>
        </w:rPr>
        <w:t>596/2016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467855">
        <w:rPr>
          <w:b/>
          <w:sz w:val="24"/>
          <w:szCs w:val="24"/>
        </w:rPr>
        <w:t>27/2016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4C" w:rsidRDefault="00F3034C">
      <w:r>
        <w:separator/>
      </w:r>
    </w:p>
  </w:endnote>
  <w:endnote w:type="continuationSeparator" w:id="0">
    <w:p w:rsidR="00F3034C" w:rsidRDefault="00F3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4C" w:rsidRDefault="00F3034C">
      <w:r>
        <w:separator/>
      </w:r>
    </w:p>
  </w:footnote>
  <w:footnote w:type="continuationSeparator" w:id="0">
    <w:p w:rsidR="00F3034C" w:rsidRDefault="00F3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034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8037C"/>
    <w:rsid w:val="002A153F"/>
    <w:rsid w:val="002D7F27"/>
    <w:rsid w:val="002F0ED6"/>
    <w:rsid w:val="00330B06"/>
    <w:rsid w:val="00371B29"/>
    <w:rsid w:val="004626E7"/>
    <w:rsid w:val="004663A7"/>
    <w:rsid w:val="00467855"/>
    <w:rsid w:val="004B271E"/>
    <w:rsid w:val="004F0310"/>
    <w:rsid w:val="00521869"/>
    <w:rsid w:val="00530EEE"/>
    <w:rsid w:val="00532B4D"/>
    <w:rsid w:val="005525D2"/>
    <w:rsid w:val="00572C2E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C5672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505B"/>
    <w:rsid w:val="00AA7E4D"/>
    <w:rsid w:val="00AE0D4A"/>
    <w:rsid w:val="00B62DC3"/>
    <w:rsid w:val="00D14FA3"/>
    <w:rsid w:val="00D519E8"/>
    <w:rsid w:val="00D76420"/>
    <w:rsid w:val="00E71D2C"/>
    <w:rsid w:val="00F2493C"/>
    <w:rsid w:val="00F24D55"/>
    <w:rsid w:val="00F3034C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2016-10-07T18:43:00Z</dcterms:modified>
</cp:coreProperties>
</file>