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05/2017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02/2017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ANEXO III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jc w:val="center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DECLARAÇÃO PARA HABILITAÇÃO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7D89">
        <w:rPr>
          <w:sz w:val="24"/>
          <w:szCs w:val="24"/>
        </w:rPr>
        <w:t xml:space="preserve">DECLARAMOS para fins de participação no </w:t>
      </w: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05/2017</w:t>
      </w:r>
      <w:r w:rsidRPr="00A17D89">
        <w:rPr>
          <w:sz w:val="24"/>
          <w:szCs w:val="24"/>
        </w:rPr>
        <w:t xml:space="preserve">, na modalidade de </w:t>
      </w:r>
      <w:r w:rsidRPr="00A17D89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02/2017</w:t>
      </w:r>
      <w:r w:rsidRPr="00A17D8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4F1A5F">
        <w:rPr>
          <w:sz w:val="24"/>
          <w:szCs w:val="24"/>
        </w:rPr>
        <w:t>.</w:t>
      </w: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60685F" w:rsidRDefault="004370AE" w:rsidP="0060685F"/>
    <w:sectPr w:rsidR="004370AE" w:rsidRPr="006068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F7" w:rsidRDefault="005466F7">
      <w:r>
        <w:separator/>
      </w:r>
    </w:p>
  </w:endnote>
  <w:endnote w:type="continuationSeparator" w:id="0">
    <w:p w:rsidR="005466F7" w:rsidRDefault="005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F7" w:rsidRDefault="005466F7">
      <w:r>
        <w:separator/>
      </w:r>
    </w:p>
  </w:footnote>
  <w:footnote w:type="continuationSeparator" w:id="0">
    <w:p w:rsidR="005466F7" w:rsidRDefault="0054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466F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04CED"/>
    <w:rsid w:val="004370AE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388"/>
    <w:rsid w:val="00601BC1"/>
    <w:rsid w:val="00605BB0"/>
    <w:rsid w:val="0060685F"/>
    <w:rsid w:val="00606A19"/>
    <w:rsid w:val="006947D3"/>
    <w:rsid w:val="006E6E94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5515A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2017-01-30T18:14:00Z</dcterms:modified>
</cp:coreProperties>
</file>