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8E" w:rsidRPr="00396D8E" w:rsidRDefault="00396D8E" w:rsidP="00396D8E">
      <w:pPr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PROCESSO LICITATÓRIO Nº 10/2017</w:t>
      </w:r>
    </w:p>
    <w:p w:rsidR="00396D8E" w:rsidRPr="00396D8E" w:rsidRDefault="00396D8E" w:rsidP="00396D8E">
      <w:pPr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PREGÃO PRESENCIAL Nº 06/2016</w:t>
      </w: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ANEXO VI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DECLARAÇÃO DE SERVIDOR PUBLICO</w:t>
      </w: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96D8E">
        <w:rPr>
          <w:b/>
          <w:sz w:val="24"/>
          <w:szCs w:val="24"/>
        </w:rPr>
        <w:t>DECLARA</w:t>
      </w:r>
      <w:r w:rsidRPr="00396D8E">
        <w:rPr>
          <w:sz w:val="24"/>
          <w:szCs w:val="24"/>
        </w:rPr>
        <w:t xml:space="preserve">, sob as penas da Lei, que </w:t>
      </w:r>
      <w:r w:rsidRPr="00396D8E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396D8E">
        <w:rPr>
          <w:sz w:val="24"/>
          <w:szCs w:val="24"/>
        </w:rPr>
        <w:t>.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_____________, em ____ de __________ 2017.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_____________________________________________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Carimbo e Assinatura do Representante Legal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AD" w:rsidRDefault="001E7DAD">
      <w:r>
        <w:separator/>
      </w:r>
    </w:p>
  </w:endnote>
  <w:endnote w:type="continuationSeparator" w:id="0">
    <w:p w:rsidR="001E7DAD" w:rsidRDefault="001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AD" w:rsidRDefault="001E7DAD">
      <w:r>
        <w:separator/>
      </w:r>
    </w:p>
  </w:footnote>
  <w:footnote w:type="continuationSeparator" w:id="0">
    <w:p w:rsidR="001E7DAD" w:rsidRDefault="001E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E7D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1E7DAD"/>
    <w:rsid w:val="00216FC3"/>
    <w:rsid w:val="00224393"/>
    <w:rsid w:val="002D4CEB"/>
    <w:rsid w:val="002D7F27"/>
    <w:rsid w:val="00330B06"/>
    <w:rsid w:val="0039069F"/>
    <w:rsid w:val="00396D8E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9E20C0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2017-02-10T20:33:00Z</dcterms:modified>
</cp:coreProperties>
</file>