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7B4D" w14:textId="77777777" w:rsidR="00340EF3" w:rsidRPr="000E5BA9" w:rsidRDefault="00340EF3" w:rsidP="00340E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1679/2022</w:t>
      </w:r>
    </w:p>
    <w:p w14:paraId="66A809D1" w14:textId="77777777" w:rsidR="00340EF3" w:rsidRPr="002E044D" w:rsidRDefault="00340EF3" w:rsidP="00340EF3">
      <w:pPr>
        <w:jc w:val="center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-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39/2022</w:t>
      </w:r>
    </w:p>
    <w:p w14:paraId="578D96C1" w14:textId="77777777" w:rsidR="00340EF3" w:rsidRPr="002E044D" w:rsidRDefault="00340EF3" w:rsidP="00340EF3">
      <w:pPr>
        <w:jc w:val="center"/>
        <w:rPr>
          <w:b/>
          <w:sz w:val="24"/>
          <w:szCs w:val="24"/>
        </w:rPr>
      </w:pPr>
    </w:p>
    <w:p w14:paraId="6DDD3F4E" w14:textId="77777777" w:rsidR="00340EF3" w:rsidRPr="002E044D" w:rsidRDefault="00340EF3" w:rsidP="00340EF3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14:paraId="5BD28154" w14:textId="77777777" w:rsidR="00340EF3" w:rsidRPr="002E044D" w:rsidRDefault="00340EF3" w:rsidP="00340EF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5B8663B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14:paraId="7E36C2CA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5DBCC07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C2ED9C6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14:paraId="1C65415F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14:paraId="73899514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29099E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162B4DC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C13A30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14:paraId="49E1F244" w14:textId="77777777" w:rsidR="00340EF3" w:rsidRPr="002E044D" w:rsidRDefault="00340EF3" w:rsidP="00340EF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27D49D" w14:textId="41E99D09" w:rsidR="00A74F0C" w:rsidRPr="00340EF3" w:rsidRDefault="00A74F0C" w:rsidP="00340EF3">
      <w:bookmarkStart w:id="0" w:name="_GoBack"/>
      <w:bookmarkEnd w:id="0"/>
    </w:p>
    <w:sectPr w:rsidR="00A74F0C" w:rsidRPr="00340EF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5D79" w14:textId="77777777" w:rsidR="00DB4A9A" w:rsidRDefault="00DB4A9A">
      <w:r>
        <w:separator/>
      </w:r>
    </w:p>
  </w:endnote>
  <w:endnote w:type="continuationSeparator" w:id="0">
    <w:p w14:paraId="26B294E3" w14:textId="77777777" w:rsidR="00DB4A9A" w:rsidRDefault="00DB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4D53" w14:textId="77777777" w:rsidR="00DB4A9A" w:rsidRDefault="00DB4A9A">
      <w:r>
        <w:separator/>
      </w:r>
    </w:p>
  </w:footnote>
  <w:footnote w:type="continuationSeparator" w:id="0">
    <w:p w14:paraId="79631A22" w14:textId="77777777" w:rsidR="00DB4A9A" w:rsidRDefault="00DB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B4A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0EF3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45179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749F6"/>
    <w:rsid w:val="00CF3BA7"/>
    <w:rsid w:val="00D14FA3"/>
    <w:rsid w:val="00D22AA0"/>
    <w:rsid w:val="00D76420"/>
    <w:rsid w:val="00D77E64"/>
    <w:rsid w:val="00DB4A9A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5BD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2022-06-22T18:46:00Z</dcterms:modified>
</cp:coreProperties>
</file>